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523F0" w14:textId="08764C62" w:rsidR="00333BC1" w:rsidRDefault="00AE004E" w:rsidP="00333BC1">
      <w:pPr>
        <w:jc w:val="center"/>
      </w:pPr>
      <w:r>
        <w:rPr>
          <w:noProof/>
        </w:rPr>
        <w:drawing>
          <wp:inline distT="0" distB="0" distL="0" distR="0" wp14:anchorId="64E599BD" wp14:editId="50091BA4">
            <wp:extent cx="2252321" cy="4762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0600" cy="486459"/>
                    </a:xfrm>
                    <a:prstGeom prst="rect">
                      <a:avLst/>
                    </a:prstGeom>
                  </pic:spPr>
                </pic:pic>
              </a:graphicData>
            </a:graphic>
          </wp:inline>
        </w:drawing>
      </w:r>
    </w:p>
    <w:p w14:paraId="17909A50" w14:textId="2A1FEB6D" w:rsidR="00660F93" w:rsidRPr="00333BC1" w:rsidRDefault="00F13E09" w:rsidP="00333BC1">
      <w:pPr>
        <w:jc w:val="center"/>
        <w:rPr>
          <w:b/>
          <w:sz w:val="28"/>
          <w:szCs w:val="28"/>
        </w:rPr>
      </w:pPr>
      <w:r>
        <w:rPr>
          <w:b/>
          <w:sz w:val="28"/>
          <w:szCs w:val="28"/>
        </w:rPr>
        <w:t xml:space="preserve">Statement </w:t>
      </w:r>
      <w:r w:rsidR="00333BC1" w:rsidRPr="00333BC1">
        <w:rPr>
          <w:b/>
          <w:sz w:val="28"/>
          <w:szCs w:val="28"/>
        </w:rPr>
        <w:t xml:space="preserve">for Submission </w:t>
      </w:r>
      <w:r>
        <w:rPr>
          <w:b/>
          <w:sz w:val="28"/>
          <w:szCs w:val="28"/>
        </w:rPr>
        <w:t>with</w:t>
      </w:r>
      <w:r w:rsidR="00333BC1" w:rsidRPr="00333BC1">
        <w:rPr>
          <w:b/>
          <w:sz w:val="28"/>
          <w:szCs w:val="28"/>
        </w:rPr>
        <w:t xml:space="preserve"> a Thesis </w:t>
      </w:r>
      <w:r w:rsidR="00DE5686">
        <w:rPr>
          <w:b/>
          <w:sz w:val="28"/>
          <w:szCs w:val="28"/>
        </w:rPr>
        <w:br/>
      </w:r>
      <w:r w:rsidR="005666A1">
        <w:rPr>
          <w:b/>
          <w:sz w:val="28"/>
          <w:szCs w:val="28"/>
        </w:rPr>
        <w:t xml:space="preserve">Impacted by </w:t>
      </w:r>
      <w:r w:rsidR="00333BC1" w:rsidRPr="00333BC1">
        <w:rPr>
          <w:b/>
          <w:sz w:val="28"/>
          <w:szCs w:val="28"/>
        </w:rPr>
        <w:t xml:space="preserve">the </w:t>
      </w:r>
      <w:r w:rsidR="00DE5686">
        <w:rPr>
          <w:b/>
          <w:sz w:val="28"/>
          <w:szCs w:val="28"/>
        </w:rPr>
        <w:t xml:space="preserve">COVID-19 </w:t>
      </w:r>
      <w:r w:rsidR="00333BC1" w:rsidRPr="00333BC1">
        <w:rPr>
          <w:b/>
          <w:sz w:val="28"/>
          <w:szCs w:val="28"/>
        </w:rPr>
        <w:t>Pandemic for PGR Students</w:t>
      </w:r>
    </w:p>
    <w:tbl>
      <w:tblPr>
        <w:tblStyle w:val="TableGrid"/>
        <w:tblW w:w="0" w:type="auto"/>
        <w:tblLook w:val="04A0" w:firstRow="1" w:lastRow="0" w:firstColumn="1" w:lastColumn="0" w:noHBand="0" w:noVBand="1"/>
      </w:tblPr>
      <w:tblGrid>
        <w:gridCol w:w="2689"/>
        <w:gridCol w:w="1134"/>
        <w:gridCol w:w="2409"/>
        <w:gridCol w:w="993"/>
        <w:gridCol w:w="1791"/>
      </w:tblGrid>
      <w:tr w:rsidR="00333BC1" w14:paraId="46155290" w14:textId="77777777" w:rsidTr="00333BC1">
        <w:tc>
          <w:tcPr>
            <w:tcW w:w="9016" w:type="dxa"/>
            <w:gridSpan w:val="5"/>
            <w:shd w:val="clear" w:color="auto" w:fill="D9D9D9" w:themeFill="background1" w:themeFillShade="D9"/>
          </w:tcPr>
          <w:p w14:paraId="217CA6BD" w14:textId="77777777" w:rsidR="00333BC1" w:rsidRDefault="00333BC1" w:rsidP="00333BC1">
            <w:r w:rsidRPr="00333BC1">
              <w:t>The purpose of this form is to capture the impact of the pandemic on your research. We recommend you submit this form with your thesis to be sent to your examiners for consideration.</w:t>
            </w:r>
          </w:p>
        </w:tc>
      </w:tr>
      <w:tr w:rsidR="00333BC1" w14:paraId="0B4B1060" w14:textId="77777777" w:rsidTr="001E7E9D">
        <w:tc>
          <w:tcPr>
            <w:tcW w:w="2689" w:type="dxa"/>
          </w:tcPr>
          <w:p w14:paraId="3B0D371A" w14:textId="77777777" w:rsidR="00333BC1" w:rsidRDefault="00333BC1">
            <w:r>
              <w:t xml:space="preserve">Student Name </w:t>
            </w:r>
          </w:p>
        </w:tc>
        <w:tc>
          <w:tcPr>
            <w:tcW w:w="3543" w:type="dxa"/>
            <w:gridSpan w:val="2"/>
          </w:tcPr>
          <w:p w14:paraId="0507C3A7" w14:textId="77777777" w:rsidR="00333BC1" w:rsidRDefault="00333BC1"/>
        </w:tc>
        <w:tc>
          <w:tcPr>
            <w:tcW w:w="993" w:type="dxa"/>
          </w:tcPr>
          <w:p w14:paraId="15E9A407" w14:textId="77777777" w:rsidR="00333BC1" w:rsidRDefault="00333BC1">
            <w:r>
              <w:t xml:space="preserve">ID </w:t>
            </w:r>
            <w:r w:rsidR="001E7E9D">
              <w:t>No.</w:t>
            </w:r>
          </w:p>
        </w:tc>
        <w:tc>
          <w:tcPr>
            <w:tcW w:w="1791" w:type="dxa"/>
          </w:tcPr>
          <w:p w14:paraId="3F466986" w14:textId="77777777" w:rsidR="00333BC1" w:rsidRDefault="00333BC1"/>
        </w:tc>
      </w:tr>
      <w:tr w:rsidR="00333BC1" w14:paraId="1CD1B924" w14:textId="77777777" w:rsidTr="001E7E9D">
        <w:tc>
          <w:tcPr>
            <w:tcW w:w="2689" w:type="dxa"/>
          </w:tcPr>
          <w:p w14:paraId="59BFEC6B" w14:textId="77777777" w:rsidR="00333BC1" w:rsidRDefault="00333BC1">
            <w:r>
              <w:t xml:space="preserve">Department </w:t>
            </w:r>
          </w:p>
        </w:tc>
        <w:tc>
          <w:tcPr>
            <w:tcW w:w="3543" w:type="dxa"/>
            <w:gridSpan w:val="2"/>
          </w:tcPr>
          <w:p w14:paraId="32DDB1E5" w14:textId="77777777" w:rsidR="00333BC1" w:rsidRDefault="00333BC1"/>
        </w:tc>
        <w:tc>
          <w:tcPr>
            <w:tcW w:w="993" w:type="dxa"/>
          </w:tcPr>
          <w:p w14:paraId="7DFE5CAE" w14:textId="77777777" w:rsidR="00333BC1" w:rsidRDefault="00333BC1">
            <w:r>
              <w:t xml:space="preserve">Faculty </w:t>
            </w:r>
          </w:p>
        </w:tc>
        <w:tc>
          <w:tcPr>
            <w:tcW w:w="1791" w:type="dxa"/>
          </w:tcPr>
          <w:p w14:paraId="22366BC9" w14:textId="77777777" w:rsidR="00333BC1" w:rsidRDefault="00333BC1"/>
        </w:tc>
      </w:tr>
      <w:tr w:rsidR="001E7E9D" w14:paraId="45E73409" w14:textId="77777777" w:rsidTr="001E7E9D">
        <w:tc>
          <w:tcPr>
            <w:tcW w:w="3823" w:type="dxa"/>
            <w:gridSpan w:val="2"/>
          </w:tcPr>
          <w:p w14:paraId="34B8599E" w14:textId="77777777" w:rsidR="001E7E9D" w:rsidRDefault="001E7E9D">
            <w:r>
              <w:t xml:space="preserve">Research type </w:t>
            </w:r>
            <w:proofErr w:type="spellStart"/>
            <w:r>
              <w:t>eg</w:t>
            </w:r>
            <w:proofErr w:type="spellEnd"/>
            <w:r>
              <w:t xml:space="preserve"> Laboratory, field, desk</w:t>
            </w:r>
          </w:p>
        </w:tc>
        <w:tc>
          <w:tcPr>
            <w:tcW w:w="2409" w:type="dxa"/>
          </w:tcPr>
          <w:p w14:paraId="1F52DD70" w14:textId="77777777" w:rsidR="001E7E9D" w:rsidRDefault="001E7E9D"/>
        </w:tc>
        <w:tc>
          <w:tcPr>
            <w:tcW w:w="993" w:type="dxa"/>
          </w:tcPr>
          <w:p w14:paraId="4905DFC3" w14:textId="77777777" w:rsidR="001E7E9D" w:rsidRDefault="001E7E9D">
            <w:r>
              <w:t>FT/PT</w:t>
            </w:r>
          </w:p>
        </w:tc>
        <w:tc>
          <w:tcPr>
            <w:tcW w:w="1791" w:type="dxa"/>
          </w:tcPr>
          <w:p w14:paraId="01662006" w14:textId="77777777" w:rsidR="001E7E9D" w:rsidRDefault="001E7E9D"/>
        </w:tc>
      </w:tr>
      <w:tr w:rsidR="00333BC1" w14:paraId="6BA8DF71" w14:textId="77777777" w:rsidTr="00333BC1">
        <w:tc>
          <w:tcPr>
            <w:tcW w:w="9016" w:type="dxa"/>
            <w:gridSpan w:val="5"/>
            <w:tcBorders>
              <w:bottom w:val="single" w:sz="4" w:space="0" w:color="auto"/>
            </w:tcBorders>
            <w:shd w:val="clear" w:color="auto" w:fill="D9D9D9" w:themeFill="background1" w:themeFillShade="D9"/>
          </w:tcPr>
          <w:p w14:paraId="51C41D67" w14:textId="77777777" w:rsidR="00333BC1" w:rsidRPr="00333BC1" w:rsidRDefault="00333BC1" w:rsidP="00333BC1">
            <w:pPr>
              <w:pStyle w:val="ListParagraph"/>
              <w:numPr>
                <w:ilvl w:val="0"/>
                <w:numId w:val="1"/>
              </w:numPr>
              <w:rPr>
                <w:b/>
              </w:rPr>
            </w:pPr>
            <w:r w:rsidRPr="00333BC1">
              <w:rPr>
                <w:b/>
              </w:rPr>
              <w:t xml:space="preserve">Stage of study when pandemic began (March 2020) </w:t>
            </w:r>
            <w:r w:rsidRPr="00333BC1">
              <w:t>e.g. were you planning your project, in the middle of data collection, writing up</w:t>
            </w:r>
          </w:p>
        </w:tc>
      </w:tr>
      <w:tr w:rsidR="00894767" w14:paraId="48D55B66" w14:textId="77777777" w:rsidTr="00333BC1">
        <w:tc>
          <w:tcPr>
            <w:tcW w:w="9016" w:type="dxa"/>
            <w:gridSpan w:val="5"/>
            <w:tcBorders>
              <w:bottom w:val="single" w:sz="4" w:space="0" w:color="auto"/>
            </w:tcBorders>
          </w:tcPr>
          <w:p w14:paraId="4890E8E3" w14:textId="77777777" w:rsidR="00894767" w:rsidRDefault="00894767"/>
          <w:p w14:paraId="7A432999" w14:textId="77777777" w:rsidR="00894767" w:rsidRDefault="00894767"/>
          <w:p w14:paraId="7D9FCA50" w14:textId="77777777" w:rsidR="00FE4ECD" w:rsidRDefault="00FE4ECD"/>
          <w:p w14:paraId="76216974" w14:textId="77777777" w:rsidR="00FE4ECD" w:rsidRDefault="00FE4ECD"/>
          <w:p w14:paraId="7AD773DC" w14:textId="77777777" w:rsidR="00FE4ECD" w:rsidRDefault="00FE4ECD"/>
          <w:p w14:paraId="3684AE57" w14:textId="77777777" w:rsidR="00FE4ECD" w:rsidRDefault="00FE4ECD"/>
          <w:p w14:paraId="1B211D58" w14:textId="77777777" w:rsidR="00FE4ECD" w:rsidRDefault="00FE4ECD"/>
          <w:p w14:paraId="606F755C" w14:textId="77777777" w:rsidR="00FE4ECD" w:rsidRDefault="00FE4ECD"/>
          <w:p w14:paraId="2EF633B3" w14:textId="77777777" w:rsidR="00FE4ECD" w:rsidRDefault="00FE4ECD"/>
          <w:p w14:paraId="362A155F" w14:textId="77777777" w:rsidR="00FE4ECD" w:rsidRDefault="00FE4ECD"/>
          <w:p w14:paraId="0782B1F6" w14:textId="77777777" w:rsidR="00FE4ECD" w:rsidRDefault="00FE4ECD"/>
          <w:p w14:paraId="3BF1D2AE" w14:textId="77777777" w:rsidR="00FE4ECD" w:rsidRDefault="00FE4ECD"/>
          <w:p w14:paraId="472C2C69" w14:textId="77777777" w:rsidR="00FE4ECD" w:rsidRDefault="00FE4ECD"/>
          <w:p w14:paraId="04B091C3" w14:textId="77777777" w:rsidR="00FE4ECD" w:rsidRDefault="00FE4ECD"/>
          <w:p w14:paraId="04D4A29C" w14:textId="77777777" w:rsidR="00894767" w:rsidRDefault="00894767"/>
          <w:p w14:paraId="6C6EFA0F" w14:textId="77777777" w:rsidR="00894767" w:rsidRDefault="00894767"/>
          <w:p w14:paraId="787C04E9" w14:textId="30BF06D9" w:rsidR="009D7214" w:rsidRDefault="009D7214"/>
        </w:tc>
      </w:tr>
      <w:tr w:rsidR="00333BC1" w14:paraId="3CA51327" w14:textId="77777777" w:rsidTr="00333BC1">
        <w:tc>
          <w:tcPr>
            <w:tcW w:w="9016" w:type="dxa"/>
            <w:gridSpan w:val="5"/>
            <w:tcBorders>
              <w:bottom w:val="single" w:sz="4" w:space="0" w:color="auto"/>
            </w:tcBorders>
            <w:shd w:val="clear" w:color="auto" w:fill="D9D9D9" w:themeFill="background1" w:themeFillShade="D9"/>
          </w:tcPr>
          <w:p w14:paraId="3C204287" w14:textId="046D2CE5" w:rsidR="00333BC1" w:rsidRPr="00894767" w:rsidRDefault="00333BC1" w:rsidP="00333BC1">
            <w:pPr>
              <w:pStyle w:val="ListParagraph"/>
              <w:numPr>
                <w:ilvl w:val="0"/>
                <w:numId w:val="1"/>
              </w:numPr>
              <w:rPr>
                <w:b/>
              </w:rPr>
            </w:pPr>
            <w:r w:rsidRPr="00333BC1">
              <w:rPr>
                <w:b/>
              </w:rPr>
              <w:t>In what way did the pandemic affect your work</w:t>
            </w:r>
            <w:r>
              <w:rPr>
                <w:b/>
              </w:rPr>
              <w:t xml:space="preserve">? </w:t>
            </w:r>
            <w:r w:rsidRPr="00333BC1">
              <w:t xml:space="preserve">This might be both </w:t>
            </w:r>
            <w:r w:rsidRPr="00394E42">
              <w:rPr>
                <w:b/>
                <w:bCs/>
              </w:rPr>
              <w:t>personal</w:t>
            </w:r>
            <w:r w:rsidRPr="00333BC1">
              <w:t xml:space="preserve"> including additional caring responsibilities or your own health and wellbeing</w:t>
            </w:r>
            <w:r w:rsidR="003F7C65">
              <w:t>,</w:t>
            </w:r>
            <w:r w:rsidRPr="00333BC1">
              <w:t xml:space="preserve"> or </w:t>
            </w:r>
            <w:r w:rsidRPr="00394E42">
              <w:rPr>
                <w:b/>
                <w:bCs/>
              </w:rPr>
              <w:t>practical</w:t>
            </w:r>
            <w:r w:rsidRPr="00333BC1">
              <w:t xml:space="preserve"> that you were unable to continue data collection, unable to access </w:t>
            </w:r>
            <w:r w:rsidR="00102B5D">
              <w:t xml:space="preserve">labs or </w:t>
            </w:r>
            <w:r w:rsidRPr="00333BC1">
              <w:t xml:space="preserve">office for </w:t>
            </w:r>
            <w:r w:rsidR="00102B5D">
              <w:t xml:space="preserve">essential reasons </w:t>
            </w:r>
            <w:r w:rsidRPr="00333BC1">
              <w:t>etc</w:t>
            </w:r>
            <w:r>
              <w:rPr>
                <w:b/>
              </w:rPr>
              <w:t xml:space="preserve"> </w:t>
            </w:r>
          </w:p>
        </w:tc>
      </w:tr>
      <w:tr w:rsidR="00894767" w14:paraId="211BBEDB" w14:textId="77777777" w:rsidTr="00333BC1">
        <w:tc>
          <w:tcPr>
            <w:tcW w:w="9016" w:type="dxa"/>
            <w:gridSpan w:val="5"/>
            <w:tcBorders>
              <w:bottom w:val="single" w:sz="4" w:space="0" w:color="auto"/>
            </w:tcBorders>
          </w:tcPr>
          <w:p w14:paraId="23DC9E67" w14:textId="77777777" w:rsidR="00894767" w:rsidRPr="00894767" w:rsidRDefault="00894767"/>
          <w:p w14:paraId="61B5AA16" w14:textId="77777777" w:rsidR="00894767" w:rsidRDefault="00894767"/>
          <w:p w14:paraId="114AF193" w14:textId="77777777" w:rsidR="00894767" w:rsidRDefault="00894767"/>
          <w:p w14:paraId="0322573E" w14:textId="77777777" w:rsidR="00FE4ECD" w:rsidRDefault="00FE4ECD"/>
          <w:p w14:paraId="577999E6" w14:textId="77777777" w:rsidR="00FE4ECD" w:rsidRDefault="00FE4ECD"/>
          <w:p w14:paraId="6F11E51F" w14:textId="77777777" w:rsidR="00FE4ECD" w:rsidRDefault="00FE4ECD"/>
          <w:p w14:paraId="1C8FBB91" w14:textId="77777777" w:rsidR="00FE4ECD" w:rsidRDefault="00FE4ECD"/>
          <w:p w14:paraId="511B7354" w14:textId="77777777" w:rsidR="00FE4ECD" w:rsidRDefault="00FE4ECD"/>
          <w:p w14:paraId="25244C90" w14:textId="77777777" w:rsidR="00FE4ECD" w:rsidRDefault="00FE4ECD"/>
          <w:p w14:paraId="7C99EB21" w14:textId="77777777" w:rsidR="00FE4ECD" w:rsidRDefault="00FE4ECD"/>
          <w:p w14:paraId="37DE4162" w14:textId="77777777" w:rsidR="00FE4ECD" w:rsidRDefault="00FE4ECD"/>
          <w:p w14:paraId="647F11C2" w14:textId="77777777" w:rsidR="00FE4ECD" w:rsidRDefault="00FE4ECD"/>
          <w:p w14:paraId="79D9326A" w14:textId="77777777" w:rsidR="00FE4ECD" w:rsidRDefault="00FE4ECD"/>
          <w:p w14:paraId="1C6FFEC7" w14:textId="77777777" w:rsidR="00FE4ECD" w:rsidRDefault="00FE4ECD"/>
          <w:p w14:paraId="0F8DCBEC" w14:textId="77777777" w:rsidR="00894767" w:rsidRDefault="00894767"/>
          <w:p w14:paraId="4DD4D5FB" w14:textId="77777777" w:rsidR="00894767" w:rsidRDefault="00894767"/>
          <w:p w14:paraId="7921CF54" w14:textId="77777777" w:rsidR="00894767" w:rsidRDefault="00894767"/>
        </w:tc>
      </w:tr>
      <w:tr w:rsidR="00333BC1" w14:paraId="7AFE8BEF" w14:textId="77777777" w:rsidTr="00333BC1">
        <w:tc>
          <w:tcPr>
            <w:tcW w:w="9016" w:type="dxa"/>
            <w:gridSpan w:val="5"/>
            <w:tcBorders>
              <w:bottom w:val="single" w:sz="4" w:space="0" w:color="auto"/>
            </w:tcBorders>
            <w:shd w:val="clear" w:color="auto" w:fill="D9D9D9" w:themeFill="background1" w:themeFillShade="D9"/>
          </w:tcPr>
          <w:p w14:paraId="40759C6B" w14:textId="77777777" w:rsidR="00333BC1" w:rsidRPr="00333BC1" w:rsidRDefault="00333BC1" w:rsidP="00333BC1">
            <w:pPr>
              <w:pStyle w:val="ListParagraph"/>
              <w:numPr>
                <w:ilvl w:val="0"/>
                <w:numId w:val="1"/>
              </w:numPr>
              <w:rPr>
                <w:b/>
              </w:rPr>
            </w:pPr>
            <w:r w:rsidRPr="00333BC1">
              <w:rPr>
                <w:b/>
              </w:rPr>
              <w:lastRenderedPageBreak/>
              <w:t>How did you try to address the impact of the pandemic on your thesis?</w:t>
            </w:r>
            <w:r>
              <w:rPr>
                <w:b/>
              </w:rPr>
              <w:t xml:space="preserve"> </w:t>
            </w:r>
            <w:r>
              <w:t>You may have had to access alternative data, change aims and objectives, collected less data etc</w:t>
            </w:r>
          </w:p>
        </w:tc>
      </w:tr>
      <w:tr w:rsidR="00894767" w14:paraId="77D8371F" w14:textId="77777777" w:rsidTr="00333BC1">
        <w:tc>
          <w:tcPr>
            <w:tcW w:w="9016" w:type="dxa"/>
            <w:gridSpan w:val="5"/>
            <w:tcBorders>
              <w:bottom w:val="single" w:sz="4" w:space="0" w:color="auto"/>
            </w:tcBorders>
          </w:tcPr>
          <w:p w14:paraId="124B5294" w14:textId="1AD49471" w:rsidR="00894767" w:rsidRDefault="00894767">
            <w:pPr>
              <w:rPr>
                <w:b/>
              </w:rPr>
            </w:pPr>
          </w:p>
          <w:p w14:paraId="684F76C9" w14:textId="77777777" w:rsidR="00780B39" w:rsidRPr="00894767" w:rsidRDefault="00780B39">
            <w:pPr>
              <w:rPr>
                <w:b/>
              </w:rPr>
            </w:pPr>
          </w:p>
          <w:p w14:paraId="6EABA9E4" w14:textId="77777777" w:rsidR="00894767" w:rsidRDefault="00894767"/>
          <w:p w14:paraId="4AA17D86" w14:textId="77777777" w:rsidR="00894767" w:rsidRDefault="00894767"/>
          <w:p w14:paraId="30595486" w14:textId="77777777" w:rsidR="00FE4ECD" w:rsidRDefault="00FE4ECD"/>
          <w:p w14:paraId="6E0C6029" w14:textId="77777777" w:rsidR="00FE4ECD" w:rsidRDefault="00FE4ECD"/>
          <w:p w14:paraId="6BD1E9AC" w14:textId="49E69AFF" w:rsidR="00FE4ECD" w:rsidRDefault="00FE4ECD"/>
          <w:p w14:paraId="2ED50DF1" w14:textId="3E84A035" w:rsidR="00780B39" w:rsidRDefault="00780B39"/>
          <w:p w14:paraId="0102D9F0" w14:textId="656F8701" w:rsidR="00780B39" w:rsidRDefault="00780B39"/>
          <w:p w14:paraId="029B21C3" w14:textId="146AE01A" w:rsidR="00780B39" w:rsidRDefault="00780B39"/>
          <w:p w14:paraId="63240A01" w14:textId="78A0C0EB" w:rsidR="00780B39" w:rsidRDefault="00780B39"/>
          <w:p w14:paraId="4A16018A" w14:textId="4945E2E0" w:rsidR="00780B39" w:rsidRDefault="00780B39"/>
          <w:p w14:paraId="191D79C1" w14:textId="77777777" w:rsidR="00780B39" w:rsidRDefault="00780B39"/>
          <w:p w14:paraId="6EFE5129" w14:textId="77777777" w:rsidR="00FE4ECD" w:rsidRDefault="00FE4ECD"/>
          <w:p w14:paraId="2D7C7E78" w14:textId="77777777" w:rsidR="00FE4ECD" w:rsidRDefault="00FE4ECD"/>
          <w:p w14:paraId="1C0C7CB7" w14:textId="77777777" w:rsidR="00FE4ECD" w:rsidRDefault="00FE4ECD"/>
          <w:p w14:paraId="08EFF009" w14:textId="77777777" w:rsidR="00894767" w:rsidRDefault="00894767"/>
        </w:tc>
      </w:tr>
      <w:tr w:rsidR="001E7E9D" w:rsidRPr="001E7E9D" w14:paraId="52553C1D" w14:textId="77777777" w:rsidTr="001E7E9D">
        <w:tc>
          <w:tcPr>
            <w:tcW w:w="9016" w:type="dxa"/>
            <w:gridSpan w:val="5"/>
            <w:shd w:val="clear" w:color="auto" w:fill="D9D9D9" w:themeFill="background1" w:themeFillShade="D9"/>
          </w:tcPr>
          <w:p w14:paraId="3CC7A6C2" w14:textId="77777777" w:rsidR="001E7E9D" w:rsidRPr="00FE4ECD" w:rsidRDefault="001E7E9D" w:rsidP="00FE4ECD">
            <w:pPr>
              <w:pStyle w:val="ListParagraph"/>
              <w:numPr>
                <w:ilvl w:val="0"/>
                <w:numId w:val="1"/>
              </w:numPr>
              <w:rPr>
                <w:b/>
              </w:rPr>
            </w:pPr>
            <w:r w:rsidRPr="00FE4ECD">
              <w:rPr>
                <w:b/>
              </w:rPr>
              <w:t>Are there any other comments you would like to make?</w:t>
            </w:r>
          </w:p>
        </w:tc>
      </w:tr>
      <w:tr w:rsidR="001E7E9D" w14:paraId="4CF028A6" w14:textId="77777777" w:rsidTr="001E7E9D">
        <w:tc>
          <w:tcPr>
            <w:tcW w:w="9016" w:type="dxa"/>
            <w:gridSpan w:val="5"/>
          </w:tcPr>
          <w:p w14:paraId="2AF003FF" w14:textId="77777777" w:rsidR="001E7E9D" w:rsidRDefault="001E7E9D"/>
          <w:p w14:paraId="54D610D9" w14:textId="77777777" w:rsidR="001E7E9D" w:rsidRDefault="001E7E9D"/>
          <w:p w14:paraId="33512C0D" w14:textId="77777777" w:rsidR="001E7E9D" w:rsidRDefault="001E7E9D"/>
          <w:p w14:paraId="4C13B2AF" w14:textId="77777777" w:rsidR="00FE4ECD" w:rsidRDefault="00FE4ECD"/>
          <w:p w14:paraId="2ABAB3C0" w14:textId="77777777" w:rsidR="00FE4ECD" w:rsidRDefault="00FE4ECD"/>
          <w:p w14:paraId="578E8DDD" w14:textId="77777777" w:rsidR="00FE4ECD" w:rsidRDefault="00FE4ECD"/>
          <w:p w14:paraId="12E52B35" w14:textId="77777777" w:rsidR="00FE4ECD" w:rsidRDefault="00FE4ECD"/>
          <w:p w14:paraId="7CB75483" w14:textId="77777777" w:rsidR="00FE4ECD" w:rsidRDefault="00FE4ECD"/>
          <w:p w14:paraId="203211A4" w14:textId="77777777" w:rsidR="00FE4ECD" w:rsidRDefault="00FE4ECD"/>
          <w:p w14:paraId="3BDB715B" w14:textId="77777777" w:rsidR="00FE4ECD" w:rsidRDefault="00FE4ECD"/>
          <w:p w14:paraId="6C989369" w14:textId="77777777" w:rsidR="00FE4ECD" w:rsidRDefault="00FE4ECD"/>
          <w:p w14:paraId="76467A24" w14:textId="77777777" w:rsidR="001E7E9D" w:rsidRDefault="001E7E9D"/>
          <w:p w14:paraId="161DE310" w14:textId="77777777" w:rsidR="00780B39" w:rsidRDefault="00780B39"/>
          <w:p w14:paraId="79E206D5" w14:textId="77777777" w:rsidR="00780B39" w:rsidRDefault="00780B39"/>
          <w:p w14:paraId="31CAC8FA" w14:textId="77777777" w:rsidR="00780B39" w:rsidRDefault="00780B39"/>
          <w:p w14:paraId="76D96358" w14:textId="77777777" w:rsidR="00780B39" w:rsidRDefault="00780B39"/>
          <w:p w14:paraId="345C1DCE" w14:textId="25BBCEBD" w:rsidR="00780B39" w:rsidRDefault="00780B39"/>
        </w:tc>
      </w:tr>
    </w:tbl>
    <w:tbl>
      <w:tblPr>
        <w:tblStyle w:val="TableGrid1"/>
        <w:tblW w:w="9067" w:type="dxa"/>
        <w:tblLayout w:type="fixed"/>
        <w:tblLook w:val="04A0" w:firstRow="1" w:lastRow="0" w:firstColumn="1" w:lastColumn="0" w:noHBand="0" w:noVBand="1"/>
      </w:tblPr>
      <w:tblGrid>
        <w:gridCol w:w="1668"/>
        <w:gridCol w:w="4281"/>
        <w:gridCol w:w="968"/>
        <w:gridCol w:w="2150"/>
      </w:tblGrid>
      <w:tr w:rsidR="001E7E9D" w:rsidRPr="001E7E9D" w14:paraId="0ACB89F5" w14:textId="77777777" w:rsidTr="001E7E9D">
        <w:trPr>
          <w:trHeight w:val="849"/>
        </w:trPr>
        <w:tc>
          <w:tcPr>
            <w:tcW w:w="1668" w:type="dxa"/>
            <w:shd w:val="clear" w:color="auto" w:fill="D9D9D9" w:themeFill="background1" w:themeFillShade="D9"/>
            <w:vAlign w:val="center"/>
          </w:tcPr>
          <w:p w14:paraId="345446B7" w14:textId="77777777" w:rsidR="001E7E9D" w:rsidRPr="001E7E9D" w:rsidRDefault="001E7E9D" w:rsidP="001E7E9D">
            <w:pPr>
              <w:rPr>
                <w:b/>
                <w:lang w:eastAsia="en-US"/>
              </w:rPr>
            </w:pPr>
            <w:r w:rsidRPr="001E7E9D">
              <w:rPr>
                <w:b/>
                <w:lang w:eastAsia="en-US"/>
              </w:rPr>
              <w:t>St</w:t>
            </w:r>
            <w:r>
              <w:rPr>
                <w:b/>
                <w:lang w:eastAsia="en-US"/>
              </w:rPr>
              <w:t>u</w:t>
            </w:r>
            <w:r w:rsidRPr="001E7E9D">
              <w:rPr>
                <w:b/>
                <w:lang w:eastAsia="en-US"/>
              </w:rPr>
              <w:t>dent signature</w:t>
            </w:r>
          </w:p>
        </w:tc>
        <w:tc>
          <w:tcPr>
            <w:tcW w:w="4281" w:type="dxa"/>
          </w:tcPr>
          <w:p w14:paraId="2029AF3A" w14:textId="77777777" w:rsidR="001E7E9D" w:rsidRPr="001E7E9D" w:rsidRDefault="001E7E9D" w:rsidP="001E7E9D">
            <w:pPr>
              <w:rPr>
                <w:b/>
                <w:lang w:eastAsia="en-US"/>
              </w:rPr>
            </w:pPr>
          </w:p>
          <w:p w14:paraId="7A340840" w14:textId="77777777" w:rsidR="001E7E9D" w:rsidRPr="001E7E9D" w:rsidRDefault="001E7E9D" w:rsidP="001E7E9D">
            <w:pPr>
              <w:rPr>
                <w:b/>
                <w:lang w:eastAsia="en-US"/>
              </w:rPr>
            </w:pPr>
          </w:p>
          <w:p w14:paraId="392D8AB1" w14:textId="77777777" w:rsidR="001E7E9D" w:rsidRPr="001E7E9D" w:rsidRDefault="001E7E9D" w:rsidP="001E7E9D">
            <w:pPr>
              <w:rPr>
                <w:b/>
                <w:lang w:eastAsia="en-US"/>
              </w:rPr>
            </w:pPr>
          </w:p>
          <w:p w14:paraId="232E837E" w14:textId="77777777" w:rsidR="001E7E9D" w:rsidRPr="001E7E9D" w:rsidRDefault="001E7E9D" w:rsidP="001E7E9D">
            <w:pPr>
              <w:rPr>
                <w:b/>
                <w:lang w:eastAsia="en-US"/>
              </w:rPr>
            </w:pPr>
          </w:p>
        </w:tc>
        <w:tc>
          <w:tcPr>
            <w:tcW w:w="968" w:type="dxa"/>
            <w:shd w:val="clear" w:color="auto" w:fill="D9D9D9" w:themeFill="background1" w:themeFillShade="D9"/>
            <w:vAlign w:val="center"/>
          </w:tcPr>
          <w:p w14:paraId="4A772E6C" w14:textId="77777777" w:rsidR="001E7E9D" w:rsidRPr="001E7E9D" w:rsidRDefault="001E7E9D" w:rsidP="001E7E9D">
            <w:pPr>
              <w:rPr>
                <w:b/>
                <w:lang w:eastAsia="en-US"/>
              </w:rPr>
            </w:pPr>
            <w:r w:rsidRPr="001E7E9D">
              <w:rPr>
                <w:b/>
                <w:lang w:eastAsia="en-US"/>
              </w:rPr>
              <w:t>Date</w:t>
            </w:r>
          </w:p>
        </w:tc>
        <w:tc>
          <w:tcPr>
            <w:tcW w:w="2150" w:type="dxa"/>
            <w:vAlign w:val="center"/>
          </w:tcPr>
          <w:p w14:paraId="593CC12C" w14:textId="77777777" w:rsidR="001E7E9D" w:rsidRPr="001E7E9D" w:rsidRDefault="001E7E9D" w:rsidP="001E7E9D">
            <w:pPr>
              <w:rPr>
                <w:b/>
                <w:lang w:eastAsia="en-US"/>
              </w:rPr>
            </w:pPr>
          </w:p>
        </w:tc>
      </w:tr>
      <w:tr w:rsidR="001E7E9D" w:rsidRPr="001E7E9D" w14:paraId="7D564643" w14:textId="77777777" w:rsidTr="001E7E9D">
        <w:tc>
          <w:tcPr>
            <w:tcW w:w="1668" w:type="dxa"/>
            <w:shd w:val="clear" w:color="auto" w:fill="D9D9D9" w:themeFill="background1" w:themeFillShade="D9"/>
            <w:vAlign w:val="center"/>
          </w:tcPr>
          <w:p w14:paraId="3D782EBB" w14:textId="77777777" w:rsidR="001E7E9D" w:rsidRPr="001E7E9D" w:rsidRDefault="001E7E9D" w:rsidP="001E7E9D">
            <w:pPr>
              <w:rPr>
                <w:b/>
                <w:lang w:eastAsia="en-US"/>
              </w:rPr>
            </w:pPr>
            <w:r w:rsidRPr="001E7E9D">
              <w:rPr>
                <w:b/>
                <w:lang w:eastAsia="en-US"/>
              </w:rPr>
              <w:t>Primary supervisor signature</w:t>
            </w:r>
          </w:p>
        </w:tc>
        <w:tc>
          <w:tcPr>
            <w:tcW w:w="4281" w:type="dxa"/>
          </w:tcPr>
          <w:p w14:paraId="46A594A6" w14:textId="77777777" w:rsidR="001E7E9D" w:rsidRPr="001E7E9D" w:rsidRDefault="001E7E9D" w:rsidP="001E7E9D">
            <w:pPr>
              <w:rPr>
                <w:b/>
                <w:lang w:eastAsia="en-US"/>
              </w:rPr>
            </w:pPr>
          </w:p>
          <w:p w14:paraId="5944808A" w14:textId="77777777" w:rsidR="001E7E9D" w:rsidRPr="001E7E9D" w:rsidRDefault="001E7E9D" w:rsidP="001E7E9D">
            <w:pPr>
              <w:rPr>
                <w:b/>
                <w:lang w:eastAsia="en-US"/>
              </w:rPr>
            </w:pPr>
          </w:p>
          <w:p w14:paraId="34041EFA" w14:textId="77777777" w:rsidR="001E7E9D" w:rsidRPr="001E7E9D" w:rsidRDefault="001E7E9D" w:rsidP="001E7E9D">
            <w:pPr>
              <w:rPr>
                <w:b/>
                <w:lang w:eastAsia="en-US"/>
              </w:rPr>
            </w:pPr>
          </w:p>
          <w:p w14:paraId="1D25256E" w14:textId="77777777" w:rsidR="001E7E9D" w:rsidRPr="001E7E9D" w:rsidRDefault="001E7E9D" w:rsidP="001E7E9D">
            <w:pPr>
              <w:rPr>
                <w:b/>
                <w:lang w:eastAsia="en-US"/>
              </w:rPr>
            </w:pPr>
          </w:p>
        </w:tc>
        <w:tc>
          <w:tcPr>
            <w:tcW w:w="968" w:type="dxa"/>
            <w:shd w:val="clear" w:color="auto" w:fill="D9D9D9" w:themeFill="background1" w:themeFillShade="D9"/>
            <w:vAlign w:val="center"/>
          </w:tcPr>
          <w:p w14:paraId="3519A0D0" w14:textId="77777777" w:rsidR="001E7E9D" w:rsidRPr="001E7E9D" w:rsidRDefault="001E7E9D" w:rsidP="001E7E9D">
            <w:pPr>
              <w:rPr>
                <w:b/>
                <w:lang w:eastAsia="en-US"/>
              </w:rPr>
            </w:pPr>
            <w:r w:rsidRPr="001E7E9D">
              <w:rPr>
                <w:b/>
                <w:lang w:eastAsia="en-US"/>
              </w:rPr>
              <w:t>Date</w:t>
            </w:r>
          </w:p>
        </w:tc>
        <w:tc>
          <w:tcPr>
            <w:tcW w:w="2150" w:type="dxa"/>
            <w:vAlign w:val="center"/>
          </w:tcPr>
          <w:p w14:paraId="333B19B7" w14:textId="77777777" w:rsidR="001E7E9D" w:rsidRPr="001E7E9D" w:rsidRDefault="001E7E9D" w:rsidP="001E7E9D">
            <w:pPr>
              <w:rPr>
                <w:b/>
                <w:lang w:eastAsia="en-US"/>
              </w:rPr>
            </w:pPr>
          </w:p>
        </w:tc>
      </w:tr>
    </w:tbl>
    <w:p w14:paraId="71D26ECC" w14:textId="77777777" w:rsidR="001E7E9D" w:rsidRDefault="001E7E9D"/>
    <w:sectPr w:rsidR="001E7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1BA1"/>
    <w:multiLevelType w:val="hybridMultilevel"/>
    <w:tmpl w:val="AA2016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4295398"/>
    <w:multiLevelType w:val="hybridMultilevel"/>
    <w:tmpl w:val="D256E050"/>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67"/>
    <w:rsid w:val="00102B5D"/>
    <w:rsid w:val="001E7E9D"/>
    <w:rsid w:val="00333BC1"/>
    <w:rsid w:val="00394E42"/>
    <w:rsid w:val="003F7C65"/>
    <w:rsid w:val="005666A1"/>
    <w:rsid w:val="006A2818"/>
    <w:rsid w:val="00780B39"/>
    <w:rsid w:val="00894767"/>
    <w:rsid w:val="009D7214"/>
    <w:rsid w:val="00A67EA8"/>
    <w:rsid w:val="00AE004E"/>
    <w:rsid w:val="00D26AC9"/>
    <w:rsid w:val="00DE5686"/>
    <w:rsid w:val="00ED7551"/>
    <w:rsid w:val="00F13E09"/>
    <w:rsid w:val="00F6047C"/>
    <w:rsid w:val="00FA7D26"/>
    <w:rsid w:val="00FE4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DAB7"/>
  <w15:chartTrackingRefBased/>
  <w15:docId w15:val="{8DBF0D07-B63B-49D3-8F83-A54E8212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BC1"/>
    <w:pPr>
      <w:ind w:left="720"/>
      <w:contextualSpacing/>
    </w:pPr>
  </w:style>
  <w:style w:type="character" w:styleId="CommentReference">
    <w:name w:val="annotation reference"/>
    <w:basedOn w:val="DefaultParagraphFont"/>
    <w:uiPriority w:val="99"/>
    <w:semiHidden/>
    <w:unhideWhenUsed/>
    <w:rsid w:val="00333BC1"/>
    <w:rPr>
      <w:sz w:val="16"/>
      <w:szCs w:val="16"/>
    </w:rPr>
  </w:style>
  <w:style w:type="paragraph" w:styleId="CommentText">
    <w:name w:val="annotation text"/>
    <w:basedOn w:val="Normal"/>
    <w:link w:val="CommentTextChar"/>
    <w:uiPriority w:val="99"/>
    <w:semiHidden/>
    <w:unhideWhenUsed/>
    <w:rsid w:val="00333BC1"/>
    <w:pPr>
      <w:spacing w:line="240" w:lineRule="auto"/>
    </w:pPr>
    <w:rPr>
      <w:sz w:val="20"/>
      <w:szCs w:val="20"/>
    </w:rPr>
  </w:style>
  <w:style w:type="character" w:customStyle="1" w:styleId="CommentTextChar">
    <w:name w:val="Comment Text Char"/>
    <w:basedOn w:val="DefaultParagraphFont"/>
    <w:link w:val="CommentText"/>
    <w:uiPriority w:val="99"/>
    <w:semiHidden/>
    <w:rsid w:val="00333BC1"/>
    <w:rPr>
      <w:sz w:val="20"/>
      <w:szCs w:val="20"/>
    </w:rPr>
  </w:style>
  <w:style w:type="paragraph" w:styleId="CommentSubject">
    <w:name w:val="annotation subject"/>
    <w:basedOn w:val="CommentText"/>
    <w:next w:val="CommentText"/>
    <w:link w:val="CommentSubjectChar"/>
    <w:uiPriority w:val="99"/>
    <w:semiHidden/>
    <w:unhideWhenUsed/>
    <w:rsid w:val="00333BC1"/>
    <w:rPr>
      <w:b/>
      <w:bCs/>
    </w:rPr>
  </w:style>
  <w:style w:type="character" w:customStyle="1" w:styleId="CommentSubjectChar">
    <w:name w:val="Comment Subject Char"/>
    <w:basedOn w:val="CommentTextChar"/>
    <w:link w:val="CommentSubject"/>
    <w:uiPriority w:val="99"/>
    <w:semiHidden/>
    <w:rsid w:val="00333BC1"/>
    <w:rPr>
      <w:b/>
      <w:bCs/>
      <w:sz w:val="20"/>
      <w:szCs w:val="20"/>
    </w:rPr>
  </w:style>
  <w:style w:type="paragraph" w:styleId="BalloonText">
    <w:name w:val="Balloon Text"/>
    <w:basedOn w:val="Normal"/>
    <w:link w:val="BalloonTextChar"/>
    <w:uiPriority w:val="99"/>
    <w:semiHidden/>
    <w:unhideWhenUsed/>
    <w:rsid w:val="00333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BC1"/>
    <w:rPr>
      <w:rFonts w:ascii="Segoe UI" w:hAnsi="Segoe UI" w:cs="Segoe UI"/>
      <w:sz w:val="18"/>
      <w:szCs w:val="18"/>
    </w:rPr>
  </w:style>
  <w:style w:type="table" w:customStyle="1" w:styleId="TableGrid1">
    <w:name w:val="Table Grid1"/>
    <w:basedOn w:val="TableNormal"/>
    <w:next w:val="TableGrid"/>
    <w:uiPriority w:val="59"/>
    <w:rsid w:val="001E7E9D"/>
    <w:pPr>
      <w:spacing w:after="0" w:line="240" w:lineRule="auto"/>
    </w:pPr>
    <w:rPr>
      <w:rFonts w:eastAsia="MS Minch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144C442FBB0543BACD991E762504A4" ma:contentTypeVersion="6" ma:contentTypeDescription="Create a new document." ma:contentTypeScope="" ma:versionID="d79ab3ffb2102e348a06fba84230c7cc">
  <xsd:schema xmlns:xsd="http://www.w3.org/2001/XMLSchema" xmlns:xs="http://www.w3.org/2001/XMLSchema" xmlns:p="http://schemas.microsoft.com/office/2006/metadata/properties" xmlns:ns2="7f3b4689-b227-4d7b-96fe-6229a6409ada" xmlns:ns3="6cbb8bdd-c698-4e0b-842d-c8d58056c93c" targetNamespace="http://schemas.microsoft.com/office/2006/metadata/properties" ma:root="true" ma:fieldsID="4b3ec9a6ba185e17d55146e1ba532b8a" ns2:_="" ns3:_="">
    <xsd:import namespace="7f3b4689-b227-4d7b-96fe-6229a6409ada"/>
    <xsd:import namespace="6cbb8bdd-c698-4e0b-842d-c8d58056c9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b4689-b227-4d7b-96fe-6229a640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bb8bdd-c698-4e0b-842d-c8d58056c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4FF98-920E-4D44-9814-94C5F98023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BD76C-A216-4097-AF5D-A35FC4BB1C8D}">
  <ds:schemaRefs>
    <ds:schemaRef ds:uri="http://schemas.microsoft.com/sharepoint/v3/contenttype/forms"/>
  </ds:schemaRefs>
</ds:datastoreItem>
</file>

<file path=customXml/itemProps3.xml><?xml version="1.0" encoding="utf-8"?>
<ds:datastoreItem xmlns:ds="http://schemas.openxmlformats.org/officeDocument/2006/customXml" ds:itemID="{5593A72F-2829-4155-9517-68F6DDD6F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b4689-b227-4d7b-96fe-6229a6409ada"/>
    <ds:schemaRef ds:uri="6cbb8bdd-c698-4e0b-842d-c8d58056c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Nancy</dc:creator>
  <cp:keywords/>
  <dc:description/>
  <cp:lastModifiedBy>Chris Edwards</cp:lastModifiedBy>
  <cp:revision>15</cp:revision>
  <dcterms:created xsi:type="dcterms:W3CDTF">2021-02-01T09:48:00Z</dcterms:created>
  <dcterms:modified xsi:type="dcterms:W3CDTF">2021-03-11T12:57:00Z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0x010100D6144C442FBB0543BACD991E762504A4</vt:lpwstr>
  </property>
</Properties>
</file>