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5DBA"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 xml:space="preserve">Paul </w:t>
      </w:r>
      <w:proofErr w:type="spellStart"/>
      <w:r w:rsidRPr="006F1967">
        <w:rPr>
          <w:rStyle w:val="Strong"/>
          <w:rFonts w:asciiTheme="minorHAnsi" w:hAnsiTheme="minorHAnsi" w:cstheme="minorHAnsi"/>
          <w:sz w:val="22"/>
          <w:szCs w:val="22"/>
        </w:rPr>
        <w:t>Vlissidis</w:t>
      </w:r>
      <w:proofErr w:type="spellEnd"/>
    </w:p>
    <w:p w14:paraId="4E6664E3"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Spoiler Alert. Some of the ideas, actually, that some of the fugitives have had to sort of stay below the radar, have been quite impressive. Two of the fugitives that won the show, were using canal footpaths as a way of getting around the country, which was actually a stroke of genius because there's almost no CCTV on those kinds of things. And so, they were just off the radar and that was a stroke of genius really.</w:t>
      </w:r>
    </w:p>
    <w:p w14:paraId="49393AC5"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Ajay Bains</w:t>
      </w:r>
    </w:p>
    <w:p w14:paraId="33907D65"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Welcome to the Demystifying Cyber podcast by Lancashire Cyber Foundry. I'm your host, Ajay Baines. I currently work as a Business Support Officer for the Lancashire Cyber Foundry. We're passionate about helping businesses realise their digital potential. We work with eligible organisations across Lancashire to support them by placing cyber innovation at the heart of their strategy. Today we welcome a special guest, Paul </w:t>
      </w:r>
      <w:proofErr w:type="spellStart"/>
      <w:r w:rsidRPr="006F1967">
        <w:rPr>
          <w:rFonts w:asciiTheme="minorHAnsi" w:hAnsiTheme="minorHAnsi" w:cstheme="minorHAnsi"/>
          <w:sz w:val="22"/>
          <w:szCs w:val="22"/>
        </w:rPr>
        <w:t>Vlissidis</w:t>
      </w:r>
      <w:proofErr w:type="spellEnd"/>
      <w:r w:rsidRPr="006F1967">
        <w:rPr>
          <w:rFonts w:asciiTheme="minorHAnsi" w:hAnsiTheme="minorHAnsi" w:cstheme="minorHAnsi"/>
          <w:sz w:val="22"/>
          <w:szCs w:val="22"/>
        </w:rPr>
        <w:t>, Paul is the current technical director for NCC Group, which is a global cyber and software resilience business. He's the author of “How to Survive the Internet</w:t>
      </w:r>
      <w:proofErr w:type="gramStart"/>
      <w:r w:rsidRPr="006F1967">
        <w:rPr>
          <w:rFonts w:asciiTheme="minorHAnsi" w:hAnsiTheme="minorHAnsi" w:cstheme="minorHAnsi"/>
          <w:sz w:val="22"/>
          <w:szCs w:val="22"/>
        </w:rPr>
        <w:t>”, and</w:t>
      </w:r>
      <w:proofErr w:type="gramEnd"/>
      <w:r w:rsidRPr="006F1967">
        <w:rPr>
          <w:rFonts w:asciiTheme="minorHAnsi" w:hAnsiTheme="minorHAnsi" w:cstheme="minorHAnsi"/>
          <w:sz w:val="22"/>
          <w:szCs w:val="22"/>
        </w:rPr>
        <w:t xml:space="preserve"> has also featured on Channel 4's critically acclaimed Hunted series, where Paul has taken up the role of Head of Cyber. Hi, Paul, welcome and thanks again for agreeing to kickstart our podcast series. To start with, it always kind of helps to set the scene. So can you tell us a little bit about how </w:t>
      </w:r>
      <w:proofErr w:type="gramStart"/>
      <w:r w:rsidRPr="006F1967">
        <w:rPr>
          <w:rFonts w:asciiTheme="minorHAnsi" w:hAnsiTheme="minorHAnsi" w:cstheme="minorHAnsi"/>
          <w:sz w:val="22"/>
          <w:szCs w:val="22"/>
        </w:rPr>
        <w:t>you</w:t>
      </w:r>
      <w:proofErr w:type="gramEnd"/>
      <w:r w:rsidRPr="006F1967">
        <w:rPr>
          <w:rFonts w:asciiTheme="minorHAnsi" w:hAnsiTheme="minorHAnsi" w:cstheme="minorHAnsi"/>
          <w:sz w:val="22"/>
          <w:szCs w:val="22"/>
        </w:rPr>
        <w:t xml:space="preserve"> kind of initially started out in the world of cyber and how your career has unfolded.</w:t>
      </w:r>
    </w:p>
    <w:p w14:paraId="49275FC3"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06918E0A"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Yeah, sure. I've been in the industry for a long time now and in fact it wasn't even called the Cyber Security industry when I started in it. So that shows you how long I've been in the in the game. I actually started out as a programmer. I did a computer science degree and started out as a programmer in industrial systems, moved into kind of safety systems and the risk around safety systems. And then saw the opportunity to get involved in security, which was quite new at that time and around about the mid-90s and then sort of took it from there. Really, I consider myself quite lucky because at that time, you could get into the industry essentially as a hobbyist. Effectively, you didn't need any formal security qualification or any of those kind of accreditations in order to get started. </w:t>
      </w:r>
      <w:proofErr w:type="gramStart"/>
      <w:r w:rsidRPr="006F1967">
        <w:rPr>
          <w:rFonts w:asciiTheme="minorHAnsi" w:hAnsiTheme="minorHAnsi" w:cstheme="minorHAnsi"/>
          <w:sz w:val="22"/>
          <w:szCs w:val="22"/>
        </w:rPr>
        <w:t>So</w:t>
      </w:r>
      <w:proofErr w:type="gramEnd"/>
      <w:r w:rsidRPr="006F1967">
        <w:rPr>
          <w:rFonts w:asciiTheme="minorHAnsi" w:hAnsiTheme="minorHAnsi" w:cstheme="minorHAnsi"/>
          <w:sz w:val="22"/>
          <w:szCs w:val="22"/>
        </w:rPr>
        <w:t xml:space="preserve"> from that point of view, it was an easy start for me, but it was an exciting time, still is, to be fair, has been all the way through.</w:t>
      </w:r>
    </w:p>
    <w:p w14:paraId="1902D314"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1C6857A5"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Yeah. Now, so it's always good to kind of see how those who are amidst cyber how their kind of career unfolded and how they initially kind of entered it. One of the things that I wanted to kind of touch upon was your book “How to Survive the Internet”, so I've been reading this in the kind of lead up to speaking with you today, always kind of helps in terms of context. But for our listeners who may not have read this Paul covers areas such as how to reduce your digital footprint, how to protect yourself when out and about, and what to do if you are a victim of an attack? One observation that I made that I think is quite interesting. Was the simplicity of language that was used to make the book kind of down to earth and readable. I wanted to drill down a little into where you kind of decided to take this simplistic and non-technical approach and what your thoughts are on the kind of traditional language that's currently being used in cyber and also what the likely implications of this are.</w:t>
      </w:r>
    </w:p>
    <w:p w14:paraId="69F72350"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4912B41D"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lastRenderedPageBreak/>
        <w:t>OK. So that that's a really… I mean well, first of all, thanks for reading the book. I really appreciate it. But yeah, the decision to use non-technical language was extremely considered in the sense that what it occurs to me is that one of the downsides of our industry in my opinion is we are literally up to our eyes in jargon everywhere you turn. It's more jargon, more acronyms, to the extent that you can often be in the room with people who are using jargon and you know that not everybody in the room knows what all the jargon means, right? So, if I and I think it's a curse rather than a blessing, I understand the need for speaking in precise terms when you're dealing with technical topics. So, I can still respect the need for some jargon and some technical terminology. But it occurred when I wrote the book, I was aiming it at a wider audience of non-technical people who are exposed to risk on the Internet as we all are but don't want to be put off by lots of technical terminology and lots of jargon. So, and it was actually quite a challenge for me because I'm a technical myself. I come from a technical background so I, as I say, you know our first kind of urge really is to use the correct technical language when we're talking about the thing, the problem with that though, is often the person you're talking to doesn't really have all of the background and the context and the technical understanding to be able to sort of get what you're saying. So, you have to sort of kind of dial it down and so that was one of the reasons the book actually was quite painful to write in many ways.</w:t>
      </w:r>
    </w:p>
    <w:p w14:paraId="6D94A6A2"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I kept having to do that. And I had a brilliant editor, actually who was a non, I deliberately picked a non-technical editor, and she was fantastically supportive because she would keep coming back and saying no, I still don't understand what that means. So, I would keep dialling it down and dialling it down and hopefully I've succeeded. I don't know. It's one of those. My sister-in-law is extremely non-</w:t>
      </w:r>
      <w:proofErr w:type="gramStart"/>
      <w:r w:rsidRPr="006F1967">
        <w:rPr>
          <w:rFonts w:asciiTheme="minorHAnsi" w:hAnsiTheme="minorHAnsi" w:cstheme="minorHAnsi"/>
          <w:sz w:val="22"/>
          <w:szCs w:val="22"/>
        </w:rPr>
        <w:t>technical</w:t>
      </w:r>
      <w:proofErr w:type="gramEnd"/>
      <w:r w:rsidRPr="006F1967">
        <w:rPr>
          <w:rFonts w:asciiTheme="minorHAnsi" w:hAnsiTheme="minorHAnsi" w:cstheme="minorHAnsi"/>
          <w:sz w:val="22"/>
          <w:szCs w:val="22"/>
        </w:rPr>
        <w:t xml:space="preserve"> and she found the book too difficult, so I haven't quite hit the mark. But then you know, maybe it was a first attempt. Let's put it that way.</w:t>
      </w:r>
    </w:p>
    <w:p w14:paraId="7AC9767B"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1DD3409A"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No, it's really interesting and I look forward to kind of to finishing it. But I guess kind of given that we're on the topic of kind of the language that's currently being used. I know that a few articles and stuff that you've done before, you've referred to kind of the language being used as being kind of quite militaristic and masculine. But I guess this kind of leads us on to the topic of diversity and how we can make cyber more diverse. I know the National Cyber Security Centre released a statistic more recently, which was I think that women make up just 16% of the UK Cyber Workforce. I know there's a lot of work being undertaken to change this and one example of that was more recently here at Lancaster. We hosted an event in collaboration with Cyber Girls First, we're doing some fantastic work across the country, so we had a group of kind of around 70 schoolgirls that attended our campus and they were able to take a tour and we were able to kind of shed light on the opportunities that exist within the cyber arena and we had some fantastic female business owners who attended and they spoke to the girls about their experiences of working within the digital sector. Whilst this work is great, there's always more that can be done and so I wanted to kind of ask you about, you know, your thoughts on how we can make cyber more diverse.</w:t>
      </w:r>
    </w:p>
    <w:p w14:paraId="4C62076C"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67C38BE7"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So, when we talk about diversity, I mean I like to think of it in its widest possible sense. So, I also want to make it more accessible. To, you know, we talk about neurodiversity now. As well as all of the other sorts and I think that's really important because it is a fascinating career. It involves. So many different aspects you know, historically we tend to think of it as kind of geeky sort of technical hacker type people. But </w:t>
      </w:r>
      <w:proofErr w:type="gramStart"/>
      <w:r w:rsidRPr="006F1967">
        <w:rPr>
          <w:rFonts w:asciiTheme="minorHAnsi" w:hAnsiTheme="minorHAnsi" w:cstheme="minorHAnsi"/>
          <w:sz w:val="22"/>
          <w:szCs w:val="22"/>
        </w:rPr>
        <w:t>actually</w:t>
      </w:r>
      <w:proofErr w:type="gramEnd"/>
      <w:r w:rsidRPr="006F1967">
        <w:rPr>
          <w:rFonts w:asciiTheme="minorHAnsi" w:hAnsiTheme="minorHAnsi" w:cstheme="minorHAnsi"/>
          <w:sz w:val="22"/>
          <w:szCs w:val="22"/>
        </w:rPr>
        <w:t xml:space="preserve"> it is now much, much more than that, because there's a very strong people component to security as I think we all understand. And we have not as an industry been very good at engaging with that, we tended to stay in our technical box and I think, OK, the last few years things have changed. But I think that's also opened up enormous opportunities for we need a </w:t>
      </w:r>
      <w:r w:rsidRPr="006F1967">
        <w:rPr>
          <w:rFonts w:asciiTheme="minorHAnsi" w:hAnsiTheme="minorHAnsi" w:cstheme="minorHAnsi"/>
          <w:sz w:val="22"/>
          <w:szCs w:val="22"/>
        </w:rPr>
        <w:lastRenderedPageBreak/>
        <w:t xml:space="preserve">lot more different talents to come into the industry and to help us to sort of come up with solutions that are going to help people to solve these problems and mitigate these risks that they face, I also think that even within that technical sort of environment, it has been quite a male dominated environment historically. I don't think that's a shock for me to say that you know. And I think that. And yet a lot of problem solving and the creative problem solving that takes place in there is often better suited to people with a more kind of creative mindset than in some technical people have. And I don't want to denigrate anybody here because I think that it literally takes all sorts to make these problems solvable. And so, yeah, I just think that there's so much more we can do. I honestly think the secret though is to get in as early as we can within the education journey. To try to engage people with the sort of career opportunities in cyber from a very early age. </w:t>
      </w:r>
      <w:proofErr w:type="spellStart"/>
      <w:r w:rsidRPr="006F1967">
        <w:rPr>
          <w:rFonts w:asciiTheme="minorHAnsi" w:hAnsiTheme="minorHAnsi" w:cstheme="minorHAnsi"/>
          <w:sz w:val="22"/>
          <w:szCs w:val="22"/>
        </w:rPr>
        <w:t>So.</w:t>
      </w:r>
      <w:proofErr w:type="spellEnd"/>
      <w:r w:rsidRPr="006F1967">
        <w:rPr>
          <w:rFonts w:asciiTheme="minorHAnsi" w:hAnsiTheme="minorHAnsi" w:cstheme="minorHAnsi"/>
          <w:sz w:val="22"/>
          <w:szCs w:val="22"/>
        </w:rPr>
        <w:t xml:space="preserve"> And I'm talking even down as low as primary school age. You know, I think that the earlier it we can normalise, making a career in cyber security, something that people would aspire to and also making it clear that it isn't just about Sort of, you know, for those people that want to spend time doing deep analysis of technical issues. Yes, there's a place for those people irrespective of their, you know, their gender or whatever. Yeah, but equally there's this whole sort of raft of stuff that needs, sort of, needs skills that didn't come from the traditional cyber kind of catalogue, if you like. And I just think that as it's mature all over, but certainly the last five years I've. Seen a huge change. And I now do see, I mean I do quite a lot of speaking at universities and this kind of thing. And I do see more diversity in the room than I've ever seen before, so I think, yeah, I think we are slowly but surely making an improvement in that space. And I think it'll look very different 5 years from now, when we look back.</w:t>
      </w:r>
    </w:p>
    <w:p w14:paraId="53DB1CAB"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17E7C0B6"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No, I would agree with that. Thank you for that Paul and what advice would you give to those that that are looking to embark on a career in cybersecurity?</w:t>
      </w:r>
    </w:p>
    <w:p w14:paraId="30D8D1DF"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08F823FE"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So, there's a lot of resources out there now for people to look at. So, so first of all, if we're talking about people who are still in school then, and so maybe haven't yet decided where they want to go to university or go down the degree route or whatever, then I would say there are. You know, there are some great websites that you can use as a resource. There's actually the fairly newly formed UK Cyber Security Council. Sounds kind of quite sort of daunting when you say it out loud.</w:t>
      </w:r>
    </w:p>
    <w:p w14:paraId="328981CB"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But it. It is actually. They're starting to build kind of career Road maps and things like that, which I mean, they mentioned things like Cyber first, which I know you just mentioned before, which I think is a brilliant initiative, by the way. There's also a website called Cyber Choices which I think is a good website to look at as well. You know that’s got. More of a kind for people who want. To kind of start to let's just say play at cyber related stuff. But they want to do it in a way that's safe and doesn't expose them to anything illegal, for example, and also talk to, you know, talk to your teachers about this stuff. As well because. You know, there's more and more material available.</w:t>
      </w:r>
    </w:p>
    <w:p w14:paraId="60451D43"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And then for those that, say, have decided to go down the sort of higher education route and go into sort of degrees and that kind of stuff. Again, there's lots of specialist degrees available now specifically around the cyber topic. Historically, we would have come from a computer science background. But it's not essential to do that anymore. You can actually sort of do a degree in cyber, but there's loads of degrees in Cyber I know in Lancaster, do quite a few of these as well. So yeah, it's one of those things where there's, now, you're almost overwhelmed with choice. Actually, it's the truth of it. But I think that's a good thing. I think I'd rather have more too much choice than too little, so I think that's a good thing.</w:t>
      </w:r>
    </w:p>
    <w:p w14:paraId="56808F58"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lastRenderedPageBreak/>
        <w:t>AB</w:t>
      </w:r>
    </w:p>
    <w:p w14:paraId="1D08146A"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That's a really, really good point and just kind of touching upon, as you mentioned these kind of specialist degrees within kind of Cyber-Security. More recently, I kind of attended a cybersecurity symposium here at Lancaster and that was kind of partly set up to announce the newly launched Cyber Security Executive MBA. And it was a </w:t>
      </w:r>
      <w:proofErr w:type="gramStart"/>
      <w:r w:rsidRPr="006F1967">
        <w:rPr>
          <w:rFonts w:asciiTheme="minorHAnsi" w:hAnsiTheme="minorHAnsi" w:cstheme="minorHAnsi"/>
          <w:sz w:val="22"/>
          <w:szCs w:val="22"/>
        </w:rPr>
        <w:t>really</w:t>
      </w:r>
      <w:proofErr w:type="gramEnd"/>
      <w:r w:rsidRPr="006F1967">
        <w:rPr>
          <w:rFonts w:asciiTheme="minorHAnsi" w:hAnsiTheme="minorHAnsi" w:cstheme="minorHAnsi"/>
          <w:sz w:val="22"/>
          <w:szCs w:val="22"/>
        </w:rPr>
        <w:t xml:space="preserve"> kind of fascinating debate and kind of discourse that took place on the day surrounding kind of cybersecurity leadership and whether cybersecurity leaders were expected to come from. Kind of technical background or whether they had to, you know, just be curious and willing to learn. So, I kind of wanted to get your opinion on this, given that you are kind of the technical director for NCC Group. Do you think that it's important for kind of cybersecurity leaders to be from a technical background, or is it that kind of openness and willingness to learn that that is required, that can potentially kind of overcome, perhaps not coming from a technical background?</w:t>
      </w:r>
    </w:p>
    <w:p w14:paraId="5A03DA22"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60D429F5"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So actually, in my sort of day job, I deal with cyber security leaders all the time. Actually, that's pretty much my all my customers and my clients that I deal with on a day-to-day basis are cyber security leaders and what I would say is that there is an incredible range of backgrounds there, and that's partly because of the, as I say, the demographic is such that when a lot of these people started their careers, it was still very much a new thing. So, people came into it from lots of different backgrounds. But I would say that there's no material difference that I've ever observed between someone who's a good lead, a good cybersecurity leader, whether they're from a technical background or from a non-technical background. So, what I think I'm saying there is that the skills and the abilities </w:t>
      </w:r>
      <w:proofErr w:type="gramStart"/>
      <w:r w:rsidRPr="006F1967">
        <w:rPr>
          <w:rFonts w:asciiTheme="minorHAnsi" w:hAnsiTheme="minorHAnsi" w:cstheme="minorHAnsi"/>
          <w:sz w:val="22"/>
          <w:szCs w:val="22"/>
        </w:rPr>
        <w:t>To</w:t>
      </w:r>
      <w:proofErr w:type="gramEnd"/>
      <w:r w:rsidRPr="006F1967">
        <w:rPr>
          <w:rFonts w:asciiTheme="minorHAnsi" w:hAnsiTheme="minorHAnsi" w:cstheme="minorHAnsi"/>
          <w:sz w:val="22"/>
          <w:szCs w:val="22"/>
        </w:rPr>
        <w:t xml:space="preserve"> be a good cybersecurity leader don't depend upon you having a strong technical background. That said, I do think that some exposure to technology is probably helpful. I don't mean a technical background as such, but just an essential understanding of some of the sort of topic areas. It's probably important. I do actually think, though, that most cybersecurity leaders, their biggest challenge day-to-day, is engaging with their business, you know, with their business colleagues.</w:t>
      </w:r>
    </w:p>
    <w:p w14:paraId="465A9384"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So, getting the message across into the business, getting the business to sort of do the right things if you, like, from a cyber security point of view, from a cyber resilience point of view. The biggest challenge they face is actually dealing with that audience, and so therefore they don't find, in my experience, they don't find themselves dealing with super technical things. You know, on a on a regular basis and actually to be coming from strong technical background or especially more exclusive technical background could even be a disadvantage. Because it may be that having some of that more business sort of understanding is potentially an advantage if you want to ultimately become a cybersecurity leader. So now I would say. It takes all sorts as, as I said before. And I think that the best sort of cybersecurity leaders. That I've come across do have a grasp of some of the technical matters, but don't feel the need to become deeply sort of embedded within the technical side of things and are much more interested in that. Essentially in managing. You know the problem. For it, so it's more of a management skill set I would say.</w:t>
      </w:r>
    </w:p>
    <w:p w14:paraId="1BD9FDEE"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14EF582C"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Now it's really interesting to get your kind of take on that, given that you know you work with several kind of leaders within kind of the cyber landscape. So, thank you for that, Paul. The next question I had is probably kind of one of my favourites given that I am a huge fan of the show, channel 4's Hunted series, it'd be great to kind of get your take on that. In terms of kind of how that opportunity came about to actually kind of work. As part of that. And also, kind of from a cyber angle </w:t>
      </w:r>
      <w:r w:rsidRPr="006F1967">
        <w:rPr>
          <w:rFonts w:asciiTheme="minorHAnsi" w:hAnsiTheme="minorHAnsi" w:cstheme="minorHAnsi"/>
          <w:sz w:val="22"/>
          <w:szCs w:val="22"/>
        </w:rPr>
        <w:lastRenderedPageBreak/>
        <w:t>kind of what you do. I believe it's head of Cyber that you have taken up that role as part of the kind of series. But from a cyber angle, is it kind of in terms of kind of the work you carry out with the fugitives? Is it, is it kind of an element of social engineering that you do to try and kind of to delve into the psychological aspects of the fugitives? I know that for a lot of us technology and social media can be our weakness. We spend a lot of time kind of scrolling through and kind of sharing our day-to-day lives on there. So, I just kind of wanted to get kind of stuck into kind of what it is that you what you do on the show? And the techniques that you use as well.</w:t>
      </w:r>
    </w:p>
    <w:p w14:paraId="3D16591D"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1D65922B"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OK. I mean, so, yeah, I mean obviously this is one of those things that it came along in sort of what 2014? I think it was. I never realised when it came along that it was going to be something that I was going to be involved with for several years to come. It struck it, you know, it seemed like a one-off thing when it first emerged. What basically happened was we actually got approached originally by a journalist. Claudia Joseph and she was doing a piece on what it would, what it was like to be hacked. And as she approached us and said basically, I'd like you to hack </w:t>
      </w:r>
      <w:proofErr w:type="gramStart"/>
      <w:r w:rsidRPr="006F1967">
        <w:rPr>
          <w:rFonts w:asciiTheme="minorHAnsi" w:hAnsiTheme="minorHAnsi" w:cstheme="minorHAnsi"/>
          <w:sz w:val="22"/>
          <w:szCs w:val="22"/>
        </w:rPr>
        <w:t>me</w:t>
      </w:r>
      <w:proofErr w:type="gramEnd"/>
      <w:r w:rsidRPr="006F1967">
        <w:rPr>
          <w:rFonts w:asciiTheme="minorHAnsi" w:hAnsiTheme="minorHAnsi" w:cstheme="minorHAnsi"/>
          <w:sz w:val="22"/>
          <w:szCs w:val="22"/>
        </w:rPr>
        <w:t xml:space="preserve"> and I want to write about it. And so, we sort of, to cut a long story short, we did it, we hacked </w:t>
      </w:r>
      <w:proofErr w:type="gramStart"/>
      <w:r w:rsidRPr="006F1967">
        <w:rPr>
          <w:rFonts w:asciiTheme="minorHAnsi" w:hAnsiTheme="minorHAnsi" w:cstheme="minorHAnsi"/>
          <w:sz w:val="22"/>
          <w:szCs w:val="22"/>
        </w:rPr>
        <w:t>her</w:t>
      </w:r>
      <w:proofErr w:type="gramEnd"/>
      <w:r w:rsidRPr="006F1967">
        <w:rPr>
          <w:rFonts w:asciiTheme="minorHAnsi" w:hAnsiTheme="minorHAnsi" w:cstheme="minorHAnsi"/>
          <w:sz w:val="22"/>
          <w:szCs w:val="22"/>
        </w:rPr>
        <w:t xml:space="preserve"> and she wrote a piece about it and we thought that was kind of that was that and then what happened was it just coincided with the research that was being done. To look at this new show, which ultimately became hunted, and they approached, as in the TV company approached us and said would we like to sort of get involved and initially we thought we'd be advising on the show and then it turned out that actually they wanted us to sort of actually do this stuff which was exciting and a bit scary, but actually we sort of went ahead.</w:t>
      </w:r>
    </w:p>
    <w:p w14:paraId="5CA52CEC"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And did it and what was interesting about it was when the show started the very first season of the show, it wasn't really a game as such. There was no prize money. It was seen as what they call the social experiment and so we were really interested in exploring that and this. It is really where the book came from, because it turns out that it's the digital footprint stuff that is the that's the thing that we exploit. Essentially when we're doing the show and so what we what we do is we essentially do incredibly deep research on the individuals. Yes, we do gain access to their social media sites and things like that. We often gain access to their devices, things like phones and laptop. And so, a lot of the work is as much digital forensics as it is cyber. But the two things are sort of enmeshed any way. It's all become part of the continuum. And so, yeah, we do a bit of social engineering we do, we don't do anything that I would call traditional hacking. We don't use things like so-called </w:t>
      </w:r>
      <w:proofErr w:type="gramStart"/>
      <w:r w:rsidRPr="006F1967">
        <w:rPr>
          <w:rFonts w:asciiTheme="minorHAnsi" w:hAnsiTheme="minorHAnsi" w:cstheme="minorHAnsi"/>
          <w:sz w:val="22"/>
          <w:szCs w:val="22"/>
        </w:rPr>
        <w:t>zero day</w:t>
      </w:r>
      <w:proofErr w:type="gramEnd"/>
      <w:r w:rsidRPr="006F1967">
        <w:rPr>
          <w:rFonts w:asciiTheme="minorHAnsi" w:hAnsiTheme="minorHAnsi" w:cstheme="minorHAnsi"/>
          <w:sz w:val="22"/>
          <w:szCs w:val="22"/>
        </w:rPr>
        <w:t xml:space="preserve"> exploits or anything like that we typically, because there's all sorts of you've got to understand, we have to stay on the right side of the law. </w:t>
      </w:r>
      <w:proofErr w:type="gramStart"/>
      <w:r w:rsidRPr="006F1967">
        <w:rPr>
          <w:rFonts w:asciiTheme="minorHAnsi" w:hAnsiTheme="minorHAnsi" w:cstheme="minorHAnsi"/>
          <w:sz w:val="22"/>
          <w:szCs w:val="22"/>
        </w:rPr>
        <w:t>There's</w:t>
      </w:r>
      <w:proofErr w:type="gramEnd"/>
      <w:r w:rsidRPr="006F1967">
        <w:rPr>
          <w:rFonts w:asciiTheme="minorHAnsi" w:hAnsiTheme="minorHAnsi" w:cstheme="minorHAnsi"/>
          <w:sz w:val="22"/>
          <w:szCs w:val="22"/>
        </w:rPr>
        <w:t xml:space="preserve"> all sorts of permissions required to do these things. So yeah, you know, we can't just run Riot on the Internet, that that would actually that would cause problems. So, but that all said, we do. There's a huge amount of effort that goes into making this show ‘fair’ in quotes. To make sure that we only can do the things that we would be able to do in the real world and so to some extent, we sometimes feel as though we have one hand tied behind our back, but actually it, it does make for a better </w:t>
      </w:r>
      <w:proofErr w:type="gramStart"/>
      <w:r w:rsidRPr="006F1967">
        <w:rPr>
          <w:rFonts w:asciiTheme="minorHAnsi" w:hAnsiTheme="minorHAnsi" w:cstheme="minorHAnsi"/>
          <w:sz w:val="22"/>
          <w:szCs w:val="22"/>
        </w:rPr>
        <w:t>show</w:t>
      </w:r>
      <w:proofErr w:type="gramEnd"/>
      <w:r w:rsidRPr="006F1967">
        <w:rPr>
          <w:rFonts w:asciiTheme="minorHAnsi" w:hAnsiTheme="minorHAnsi" w:cstheme="minorHAnsi"/>
          <w:sz w:val="22"/>
          <w:szCs w:val="22"/>
        </w:rPr>
        <w:t xml:space="preserve"> and it makes a better, TV. And yeah, we thoroughly enjoyed it, and as I say, the one thing that I really took from the first couple of seasons of the show was that people have these enormous digital footprints, where they expose huge amounts of information about themselves online, and that sometimes just in the public domain and sometimes you know you have to actually get into their accounts to see it. And nevertheless, there's a vast amount of information that's out there, and that's often enough for us to be able to start to anticipate what their next move is going to be or who they're going to contact that kind of thing and that's how we sort of do the things that we do on the show. We basically delve into those digital footprints. I mean, of course there's other aspects to it. If you've seen the show, then you'll know that there's other aspects to what we do in the sense that there's people on the ground interviewing people in sort of more traditional way, and they're doing things like accessing their devices while </w:t>
      </w:r>
      <w:r w:rsidRPr="006F1967">
        <w:rPr>
          <w:rFonts w:asciiTheme="minorHAnsi" w:hAnsiTheme="minorHAnsi" w:cstheme="minorHAnsi"/>
          <w:sz w:val="22"/>
          <w:szCs w:val="22"/>
        </w:rPr>
        <w:lastRenderedPageBreak/>
        <w:t xml:space="preserve">they're in their homes. And that kind of stuff. So yeah, all in all it becomes quite a... It's very exciting to be part of to be quite honest with you. You kind of lose yourself in it while the shoots going on. It takes a few </w:t>
      </w:r>
      <w:proofErr w:type="gramStart"/>
      <w:r w:rsidRPr="006F1967">
        <w:rPr>
          <w:rFonts w:asciiTheme="minorHAnsi" w:hAnsiTheme="minorHAnsi" w:cstheme="minorHAnsi"/>
          <w:sz w:val="22"/>
          <w:szCs w:val="22"/>
        </w:rPr>
        <w:t>weeks</w:t>
      </w:r>
      <w:proofErr w:type="gramEnd"/>
      <w:r w:rsidRPr="006F1967">
        <w:rPr>
          <w:rFonts w:asciiTheme="minorHAnsi" w:hAnsiTheme="minorHAnsi" w:cstheme="minorHAnsi"/>
          <w:sz w:val="22"/>
          <w:szCs w:val="22"/>
        </w:rPr>
        <w:t xml:space="preserve"> and you are literally living in a bubble for those few weeks and you become very invested, I think is the right word, Into the whole outcome you sort of lose sight of the fact that it is a game sometimes.</w:t>
      </w:r>
    </w:p>
    <w:p w14:paraId="47B94781"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29F8FDAD"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Yeah, I can only imagine. I think that it's really interesting in terms of kind of the celebrity and non-celebrity dynamic as well. You know, having watched kind of both of those and I think you can probably best speak on kind of actually you know having to deliver on the show. But in terms of kind of with celebrities, they have kind of an abundant network and possibly even an abundant net worth too, which means that they can often kind of pull off the unthinkable. And comparing that to kind of the non-celebrity who may not have as significant a digital footprint and so can kind of stay under the radar. So, seeing that kind of dynamic in play is really interesting as well. Has there been anyone on the show, a fugitive that has kind of struck your interest based on kind of their approach?</w:t>
      </w:r>
    </w:p>
    <w:p w14:paraId="50289935"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408A6B68"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Well, there's been some fantastic approaches taken. So, I mean a few, spoilers, I suppose, because everyone has not seen the show but some of the ideas actually that some of the fugitives have had to sort of stay below the radar have been quite impressive actually. As early as season 2, the two of the fugitives that won the show were using canal footpaths as a way of getting around the country on bikes. Which was actually a stroke of genius, because there's almost no CCTV you know, on those kinds of things. And so, they were pretty much just off the radar for huge amounts of time. And that was again, a stroke of genius really. There's been a few other examples of that kind of thing. We've also had a few fugitives of the non-celebrity type trying to play the cyber game a little bit and try to sort of use technology while they were on the run, I have to say that that nearly always backfires the moment you know to do that in a way that keeps you completely off the radar is exceedingly difficult. You have to have an extremely rigorous operations security and most people; most ordinary people don't have that. So yeah, they tend to sort of show out quite quickly when they do that. But actually, most people seem to go rural these days. They seem to sort of realise that getting off the grid is the is the is the right thing to do. Of course, the one point I would make is actually as you know, if you've seen the show, is that often it isn't the fugitive’s own technology that exposes them. It's the people they're connected to, so it's actually their friends, their family, the people who are. Helping them. It's often their technology, their phones, their laptops, their CCTV cameras that are actually the weak link. That that allows us to find out where they are, so yeah.</w:t>
      </w:r>
    </w:p>
    <w:p w14:paraId="194756DD"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60DC2D35"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Yeah. There's so many kinds of layers and factors to it.</w:t>
      </w:r>
    </w:p>
    <w:p w14:paraId="79BF2AAF"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35D57303"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We keep going back for season after season because although technology moves and shifts and changes as well, so new ideas come up every year and we have new ways of hunting people and equally the fugitives have new ways of dodging us. So, every year it's exciting because there's new ideas. And then we started to use in the last few years, we started to use you know the telemetry that's in vehicles and stuff like that as a way of being able to track cars and when they're on the run and stuff. So, all of which of course is real. I mean these things exist, that is data out there in the real world that is available to, you know, law enforcement under the right conditions and these things </w:t>
      </w:r>
      <w:r w:rsidRPr="006F1967">
        <w:rPr>
          <w:rFonts w:asciiTheme="minorHAnsi" w:hAnsiTheme="minorHAnsi" w:cstheme="minorHAnsi"/>
          <w:sz w:val="22"/>
          <w:szCs w:val="22"/>
        </w:rPr>
        <w:lastRenderedPageBreak/>
        <w:t>are incredibly sort of powerful. This is very, very difficult these days to stay off the radar. If you've got the right level of law enforcement coming after you.</w:t>
      </w:r>
    </w:p>
    <w:p w14:paraId="58AA023F"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0D2501A8"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Yeah. Yeah, no, absolutely. Thank you so much for kind of providing more insight into the show. It's always good to kind of get some more kind of context, you know, on what kind of goes on behind the scenes. Obviously, when you're watching it from a kind of an entertain entertainment kind of value point of view.</w:t>
      </w:r>
    </w:p>
    <w:p w14:paraId="5FBD4A8B"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7BE19F64"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Yeah, I mean. There is a slightly serious angle to it too, you know, to pick up that point there is a serious angle to it and that is a lot of the stuff that is, that people are or that they're doing to people is all to do with the fact that they've left all sorts of information lying around on the Internet that we can use against them and that, as I say, that's what sort of inspired me to write the book because I realised that most of us were putting that stuff out there far too easily and actually just a few. A little bit of thought a little bit of not even very much in the way of technology to be honest. You can actually dramatically reduce that and make yourself much less exposed. Used to those types of risks, and so that was the slightly more kind of serious edge to it that, you know, this whole social experiment thing, which happened with. The first season. We came away from that thinking, OK, there's some stuff we need to help people to manage this stuff and navigate this stuff because it is bewildering to a lot of people you know.</w:t>
      </w:r>
    </w:p>
    <w:p w14:paraId="19ACCAEC"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14F18280"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And just to finish, Paul, I think this is a nice way to finish, but in terms of kind of you know the future of cyber and the kind of cyber landscape, how do you see that kind of unfolding in the future? I know particularly in the north, there's a lot of development taking place. Of course, the National Cyber Force set to be based here in Salisbury and you know a lot of universities as well. Cyber is very much on their radar. If we look at kind of pedagogy and we look at the courses now that were available, there's a lot going on as part of this kind of cyber ecosystem. But how do you see that cyber landscape unfolding?</w:t>
      </w:r>
    </w:p>
    <w:p w14:paraId="102815E9"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6CDD41F7"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Yeah, I mean it well, you know again that there's a huge amount going on at the moment as you as you've pointed out. I think there's quite a lot of. So first of </w:t>
      </w:r>
      <w:proofErr w:type="gramStart"/>
      <w:r w:rsidRPr="006F1967">
        <w:rPr>
          <w:rFonts w:asciiTheme="minorHAnsi" w:hAnsiTheme="minorHAnsi" w:cstheme="minorHAnsi"/>
          <w:sz w:val="22"/>
          <w:szCs w:val="22"/>
        </w:rPr>
        <w:t>all</w:t>
      </w:r>
      <w:proofErr w:type="gramEnd"/>
      <w:r w:rsidRPr="006F1967">
        <w:rPr>
          <w:rFonts w:asciiTheme="minorHAnsi" w:hAnsiTheme="minorHAnsi" w:cstheme="minorHAnsi"/>
          <w:sz w:val="22"/>
          <w:szCs w:val="22"/>
        </w:rPr>
        <w:t xml:space="preserve"> I would say that if you take cyber. It's wider sense just to start with so Cyber is now typically business and cyber and inextricably linked because almost many, many businesses now rely on some kind of online presence. And so, you know, it's going to become even more intrinsic and important to businesses in terms of getting this right going forward. And </w:t>
      </w:r>
      <w:proofErr w:type="gramStart"/>
      <w:r w:rsidRPr="006F1967">
        <w:rPr>
          <w:rFonts w:asciiTheme="minorHAnsi" w:hAnsiTheme="minorHAnsi" w:cstheme="minorHAnsi"/>
          <w:sz w:val="22"/>
          <w:szCs w:val="22"/>
        </w:rPr>
        <w:t>so</w:t>
      </w:r>
      <w:proofErr w:type="gramEnd"/>
      <w:r w:rsidRPr="006F1967">
        <w:rPr>
          <w:rFonts w:asciiTheme="minorHAnsi" w:hAnsiTheme="minorHAnsi" w:cstheme="minorHAnsi"/>
          <w:sz w:val="22"/>
          <w:szCs w:val="22"/>
        </w:rPr>
        <w:t xml:space="preserve"> from a general point of view, as technology changes, cyber changes. Yeah, and we're </w:t>
      </w:r>
      <w:proofErr w:type="spellStart"/>
      <w:r w:rsidRPr="006F1967">
        <w:rPr>
          <w:rFonts w:asciiTheme="minorHAnsi" w:hAnsiTheme="minorHAnsi" w:cstheme="minorHAnsi"/>
          <w:sz w:val="22"/>
          <w:szCs w:val="22"/>
        </w:rPr>
        <w:t>gonna</w:t>
      </w:r>
      <w:proofErr w:type="spellEnd"/>
      <w:r w:rsidRPr="006F1967">
        <w:rPr>
          <w:rFonts w:asciiTheme="minorHAnsi" w:hAnsiTheme="minorHAnsi" w:cstheme="minorHAnsi"/>
          <w:sz w:val="22"/>
          <w:szCs w:val="22"/>
        </w:rPr>
        <w:t xml:space="preserve"> get more and more kind of things like Internet of Things and some of these other things. And there's already been some interesting things around that with things like ring doorbells and some of the other sort of the vulnerabilities that have appeared over the last couple of years that's going to increase so. And there's a lot of legislation regulation that are coming around that too, which is a big opportunity for people who want to work in the industry because there'll be </w:t>
      </w:r>
      <w:proofErr w:type="gramStart"/>
      <w:r w:rsidRPr="006F1967">
        <w:rPr>
          <w:rFonts w:asciiTheme="minorHAnsi" w:hAnsiTheme="minorHAnsi" w:cstheme="minorHAnsi"/>
          <w:sz w:val="22"/>
          <w:szCs w:val="22"/>
        </w:rPr>
        <w:t>more  need</w:t>
      </w:r>
      <w:proofErr w:type="gramEnd"/>
      <w:r w:rsidRPr="006F1967">
        <w:rPr>
          <w:rFonts w:asciiTheme="minorHAnsi" w:hAnsiTheme="minorHAnsi" w:cstheme="minorHAnsi"/>
          <w:sz w:val="22"/>
          <w:szCs w:val="22"/>
        </w:rPr>
        <w:t xml:space="preserve"> for that type of those types of skills to come in and manage that so... So that's all good and so I think that it is going to become more business as usual. And it has been. It's seen as very specialised to begin with. It's seeing it being seen as less specialised now in terms of what I mean by that. We don't need deep specialisms to get into the industry and I think that it's going. That's just </w:t>
      </w:r>
      <w:r w:rsidRPr="006F1967">
        <w:rPr>
          <w:rFonts w:asciiTheme="minorHAnsi" w:hAnsiTheme="minorHAnsi" w:cstheme="minorHAnsi"/>
          <w:sz w:val="22"/>
          <w:szCs w:val="22"/>
        </w:rPr>
        <w:lastRenderedPageBreak/>
        <w:t>that trend is going to continue. We do always need those deep specialisms, but the industry itself is much bigger than that, you know much broader, so I see… it's exciting times. I mean, there's stuff coming along at the moment around the idea of digital identities and all sorts of thinking around how that's going to become the new kind of things. Like, you know, the death of passwords. That have been... It's been talked about for a long time, but I do think that we can start to see the beginning of that.</w:t>
      </w:r>
    </w:p>
    <w:p w14:paraId="7F389504"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 xml:space="preserve">Now we can start to see how the way we interact with businesses and with our web with websites and with mobile apps and it's all going to change and that's going to have a significant effect on the cyber security side of things as well, so it's yeah, it's </w:t>
      </w:r>
      <w:proofErr w:type="gramStart"/>
      <w:r w:rsidRPr="006F1967">
        <w:rPr>
          <w:rFonts w:asciiTheme="minorHAnsi" w:hAnsiTheme="minorHAnsi" w:cstheme="minorHAnsi"/>
          <w:sz w:val="22"/>
          <w:szCs w:val="22"/>
        </w:rPr>
        <w:t>really</w:t>
      </w:r>
      <w:proofErr w:type="gramEnd"/>
      <w:r w:rsidRPr="006F1967">
        <w:rPr>
          <w:rFonts w:asciiTheme="minorHAnsi" w:hAnsiTheme="minorHAnsi" w:cstheme="minorHAnsi"/>
          <w:sz w:val="22"/>
          <w:szCs w:val="22"/>
        </w:rPr>
        <w:t xml:space="preserve"> it's a really interesting time at the moment. And I think the next five years are going to be, you know, it's going to be a lot of change and also of course the threat. You know, I haven't, we haven't mentioned threat at all really in this in this session. But you know the threats growing all the time. Governments are using this stuff more and more for against other governments, criminals are using it more and more, you know, to make money. So, we are going to see much more. We've probably all had dodgy texts and dodgy COVID messages and dodgy emails coming through, you know, thick and fast and dodgy WhatsApp messages. You know, I mean, we're all getting used to that now and that's just an indication of how much more criminals and stuff are starting to use this as their sort of as their first choice of how to extort you from your money basically. So yeah, I think it's going to be a very exciting time for next few years.</w:t>
      </w:r>
    </w:p>
    <w:p w14:paraId="38B9B70F"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47B096FC"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Yeah, absolutely. I think equally as much as it is exciting, as you mentioned there, you know the cyber threat landscape is very much kind of in full force and that's something of course that like you said, we are becoming kind of accustomed to. And something that we need to be mindful of. Thank you so much, Paul, for, you know, taking the time and agreeing to kind of kick start the Demystifying Cyber podcast. it's been a pleasure. So, thank you.</w:t>
      </w:r>
    </w:p>
    <w:p w14:paraId="5C9D27E6"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PV</w:t>
      </w:r>
    </w:p>
    <w:p w14:paraId="1410810B"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I thoroughly enjoyed it. Thanks Ajay really, really. Really good to chat.</w:t>
      </w:r>
    </w:p>
    <w:p w14:paraId="58333858" w14:textId="77777777" w:rsidR="006F1967" w:rsidRPr="006F1967" w:rsidRDefault="006F1967" w:rsidP="006F1967">
      <w:pPr>
        <w:pStyle w:val="NormalWeb"/>
        <w:rPr>
          <w:rFonts w:asciiTheme="minorHAnsi" w:hAnsiTheme="minorHAnsi" w:cstheme="minorHAnsi"/>
          <w:sz w:val="22"/>
          <w:szCs w:val="22"/>
        </w:rPr>
      </w:pPr>
      <w:r w:rsidRPr="006F1967">
        <w:rPr>
          <w:rStyle w:val="Strong"/>
          <w:rFonts w:asciiTheme="minorHAnsi" w:hAnsiTheme="minorHAnsi" w:cstheme="minorHAnsi"/>
          <w:sz w:val="22"/>
          <w:szCs w:val="22"/>
        </w:rPr>
        <w:t>AB</w:t>
      </w:r>
    </w:p>
    <w:p w14:paraId="40056E65" w14:textId="77777777" w:rsidR="006F1967" w:rsidRPr="006F1967" w:rsidRDefault="006F1967" w:rsidP="006F1967">
      <w:pPr>
        <w:pStyle w:val="NormalWeb"/>
        <w:rPr>
          <w:rFonts w:asciiTheme="minorHAnsi" w:hAnsiTheme="minorHAnsi" w:cstheme="minorHAnsi"/>
          <w:sz w:val="22"/>
          <w:szCs w:val="22"/>
        </w:rPr>
      </w:pPr>
      <w:r w:rsidRPr="006F1967">
        <w:rPr>
          <w:rFonts w:asciiTheme="minorHAnsi" w:hAnsiTheme="minorHAnsi" w:cstheme="minorHAnsi"/>
          <w:sz w:val="22"/>
          <w:szCs w:val="22"/>
        </w:rPr>
        <w:t>Thank you for listening to the Demystifying Cyber podcast. We hope you've enjoyed today's episode. Feel free to get in touch to find out more about the Lancashire Cyber Foundry. Join us next time to further unpack and demystify the cyber landscape.</w:t>
      </w:r>
    </w:p>
    <w:p w14:paraId="6FFB6933" w14:textId="6A6DCB03" w:rsidR="001A0E01" w:rsidRPr="006F1967" w:rsidRDefault="006F1967" w:rsidP="006F1967">
      <w:pPr>
        <w:rPr>
          <w:rFonts w:cstheme="minorHAnsi"/>
        </w:rPr>
      </w:pPr>
    </w:p>
    <w:sectPr w:rsidR="001A0E01" w:rsidRPr="006F1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03"/>
    <w:rsid w:val="00137839"/>
    <w:rsid w:val="001C03E9"/>
    <w:rsid w:val="002744C9"/>
    <w:rsid w:val="00381F50"/>
    <w:rsid w:val="00400B6F"/>
    <w:rsid w:val="004836DA"/>
    <w:rsid w:val="00551603"/>
    <w:rsid w:val="005D7C0F"/>
    <w:rsid w:val="00654661"/>
    <w:rsid w:val="006C1813"/>
    <w:rsid w:val="006E6EB9"/>
    <w:rsid w:val="006F1967"/>
    <w:rsid w:val="007A1413"/>
    <w:rsid w:val="00955C6C"/>
    <w:rsid w:val="009C40BB"/>
    <w:rsid w:val="009F515E"/>
    <w:rsid w:val="00A45AA5"/>
    <w:rsid w:val="00BD099D"/>
    <w:rsid w:val="00C16F0A"/>
    <w:rsid w:val="00E9147C"/>
    <w:rsid w:val="00F2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2749"/>
  <w15:chartTrackingRefBased/>
  <w15:docId w15:val="{F0229491-0F0F-4075-98D1-D5326DD2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15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F515E"/>
    <w:rPr>
      <w:color w:val="0563C1" w:themeColor="hyperlink"/>
      <w:u w:val="single"/>
    </w:rPr>
  </w:style>
  <w:style w:type="character" w:styleId="UnresolvedMention">
    <w:name w:val="Unresolved Mention"/>
    <w:basedOn w:val="DefaultParagraphFont"/>
    <w:uiPriority w:val="99"/>
    <w:semiHidden/>
    <w:unhideWhenUsed/>
    <w:rsid w:val="009F515E"/>
    <w:rPr>
      <w:color w:val="605E5C"/>
      <w:shd w:val="clear" w:color="auto" w:fill="E1DFDD"/>
    </w:rPr>
  </w:style>
  <w:style w:type="character" w:styleId="FollowedHyperlink">
    <w:name w:val="FollowedHyperlink"/>
    <w:basedOn w:val="DefaultParagraphFont"/>
    <w:uiPriority w:val="99"/>
    <w:semiHidden/>
    <w:unhideWhenUsed/>
    <w:rsid w:val="009F515E"/>
    <w:rPr>
      <w:color w:val="954F72" w:themeColor="followedHyperlink"/>
      <w:u w:val="single"/>
    </w:rPr>
  </w:style>
  <w:style w:type="paragraph" w:styleId="NormalWeb">
    <w:name w:val="Normal (Web)"/>
    <w:basedOn w:val="Normal"/>
    <w:uiPriority w:val="99"/>
    <w:semiHidden/>
    <w:unhideWhenUsed/>
    <w:rsid w:val="006F19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F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6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{"storageType":"DocumentXmlStorage","descriptor":{"transcription":{"transcriptSegments":[{"text":"Spoiler The some of.","language":"en","start":0.11,"end":1.27,"speakerId":0},{"text":"The ideas actually that some of the fugitives have had it to sort of stay below the radar, have been quite impressive.","language":"en","start":1.28,"end":7.26,"speakerId":0},{"text":"Two of the fugitives that won the show, we're using canal footpaths. Also a way of getting around the country, which was actually a stroke of genius because there's almost no CCTV on those kind of things. And so they were just off the radar and that was.","language":"en","start":7.35,"end":20.2,"speakerId":0},{"text":"A stroke of genius, really.","language":"en","start":20.21,"end":21.560000000000002,"speakerId":0},{"text":"Welcome to the Demystifying Cyber podcast by Lancashire Cyber Foundry. I'm your host, Ajay Baines. Currently work as a business Support Officer for the Lancashire Cyber Foundry. We're passionate about helping businesses to realise their digital potential. We work with eligible.","language":"en","start":27.459999999999997,"end":42.25,"speakerId":1},{"text":"Organisations across Lancashire to support them by placing cyber innovation at the heart of their strategy. Today we welcome a special guest.","language":"en","start":42.32,"end":49.56,"speakerId":1},{"text":"Paul Vlissidis, Paul is the current technical director for NCC Group, which is a global cyber and software resilience business.","language":"en","start":50.15,"end":57.559999999999995,"speakerId":1},{"text":"He's the author of How to Survive the Internet, and has also featured on Channel 4's critically acclaimed Haunted series, where Paul has taken up the role of.","language":"en","start":57.87,"end":65.3,"speakerId":1},{"text":"Head of.","language":"en","start":65.31,"end":65.60000000000001,"speakerId":1},{"text":"Cyber. Hi, Paul. Welcome and thanks again.","language":"en","start":65.61,"end":70.28,"speakerId":1},{"text":"For agreeing to kickstart our podcast series.","language":"en","start":70.47999999999999,"end":72.75999999999999,"speakerId":1},{"text":"To start with, it always kind of helps to set the scene. So can you tell us a little bit about how you kind of initially started out in the world","language":"en","start":73.39,"end":78.9,"speakerId":1},{"text":"Of cyber and how you've career unfolded.","language":"en","start":78.91,"end":81.22999999999999,"speakerId":1},{"text":"Yeah, sure. I've been in the industry for a long time now and in fact.","language":"en","start":81.36999999999999,"end":85.08999999999999,"speakerId":0},{"text":"It wasn't even called the.","language":"en","start":85.41,"end":86.31,"speakerId":0},{"text":"Cyber security industry when I started in it.","language":"en","start":86.32,"end":87.94,"speakerId":0},{"text":"So that shows you how long I've been in the in the game. I actually started out as a programmer.","language":"en","start":87.95,"end":92.59,"speakerId":0},{"text":"I did a computer science degree started out as a programmer in industrial systems, moved into kind of safety systems and the risk around safety systems.","language":"en","start":92.6,"end":100.25,"speakerId":0},{"text":"And then saw","language":"en","start":100.25999999999999,"end":100.75999999999999,"speakerId":0},{"text":"the opportunity to get involved in security, which was quite new at that time and around about the mid 90s and then sort of took it from there.","language":"en","start":100.86,"end":108.42999999999999,"speakerId":0},{"text":"Really, I consider myself quite.","language":"en","start":108.44,"end":109.64999999999999,"speakerId":0},{"text":"Lucky because at that time, you.","language":"en","start":109.66,"end":111.27,"speakerId":0},{"text":"Could get into the industry essentially as a hobbyist.","language":"en","start":111.28,"end":114.05,"speakerId":0},{"text":"Effectively, you didn't need any formal security qualification or any of those kind of accreditations in order to get started.","language":"en","start":114.05999999999999,"end":121.62999999999998,"speakerId":0},{"text":"So from that point of view, it was a it was a an easy start for me, but it was an.","language":"en","start":121.71,"end":126.5,"speakerId":0},{"text":"Exciting time still.","language":"en","start":126.50999999999999,"end":127.74,"speakerId":0},{"text":"Is, to be fair, has been has been.","language":"en","start":127.75,"end":129.28,"speakerId":0},{"text":"All the way through.","language":"en","start":129.29,"end":129.87,"speakerId":0},{"text":"Yeah. Now, so it's always good to kind of see how those who.","language":"en","start":129.79999999999998,"end":133.55999999999997,"speakerId":1},{"text":"Kind of amidst cyber how their kind of career unfolded and how they initially kind of entered one of the things that I wanted to kind of touch upon was your book how to survive the Internet?","language":"en","start":133.78,"end":143,"speakerId":1},{"text":"So I've been reading this in the kind of lead up to speaking with you today, always kind of helps in terms of context.","language":"en","start":143.04,"end":148.42999999999998,"speakerId":1},{"text":"But for our listeners who may have read, this Paul covers areas such as how to reduce your digital footprint, how to protect yourself when out and about.","language":"en","start":148.56,"end":155.25,"speakerId":1},{"text":"And what to do if you are a victim of an attack? One observation that I made that I think is quite interesting.","language":"en","start":155.35,"end":159.95999999999998,"speakerId":1},{"text":"Was the simplicity of language that was used Paul to make the book kind of down to earth and readable.","language":"en","start":160.60999999999999,"end":165.89999999999998,"speakerId":1},{"text":"I wanted to drill down a little into where you kind of decided to take this simplistic and non-technical approach and what your thoughts are on the kind of traditional language that's currently being used in cyber and also what the likely implications of this are.","language":"en","start":166.03,"end":178.97,"speakerId":1},{"text":"OK. So that that's that's.","language":"en","start":179.15,"end":180.66,"speakerId":0},{"text":"A really, I mean. Well, first of all.","language":"en","start":180.67,"end":182.1,"speakerId":0},{"text":"Thanks for reading the book. I really appreciate it.","language":"en","start":182.2,"end":183.95999999999998,"speakerId":0},{"text":"But but yeah, the the decision to use non.","language":"en","start":185.01,"end":187.73999999999998,"speakerId":0},{"text":"Technical language was.","language":"en","start":187.75,"end":188.73,"speakerId":0},{"text":"Extremely considered in the sense that what it occurs to me is that one of the downsides of our industry in.","language":"en","start":188.85,"end":195.39,"speakerId":0},{"text":"My opinion is we.","language":"en","start":195.39999999999998,"end":197.10999999999999,"speakerId":0},{"text":"Are literally up to our eyes in jargon everywhere you turn.","language":"en","start":197.17,"end":200.92999999999998,"speakerId":0},{"text":"It's more jargon, more acronyms, to the extent that.","language":"en","start":200.94,"end":204.85,"speakerId":0},{"text":"You can often be.","language":"en","start":204.85999999999999,"end":205.41,"speakerId":0},{"text":"In the room with people who.","language":"en","start":205.42,"end":206.30999999999997,"speakerId":0},{"text":"Are using jargon and you know that not everybody in the room.","language":"en","start":206.32,"end":209.01999999999998,"speakerId":0},{"text":"That's what all the jargon means, right? So if I and I think it's a curse rather than a blessing, I understand the need for speaking in precise terms when you're dealing with technical topics. So I I I can still respect the need for some jargon and some technical terminology.","language":"en","start":209.64,"end":223.95999999999998,"speakerId":0},{"text":"But it occurred when I wrote the book. I was aiming it at a wider audience.","language":"en","start":224.06,"end":229.17000000000002,"speakerId":0},{"text":"Of non-technical people who are.","language":"en","start":229.17999999999998,"end":231.45,"speakerId":0},{"text":"Are exposed to risk on the Internet as.","language":"en","start":231.45999999999998,"end":233.54999999999998,"speakerId":0},{"text":"We all are.","language":"en","start":233.56,"end":234.44,"speakerId":0},{"text":"But don't want to be put off by.","language":"en","start":234.78,"end":238.59,"speakerId":0},{"text":"Lots of technical terminology and lots of jargon. So and it was actually quite a challenge for me because I I'm a technical myself.","language":"en","start":239.35,"end":246.42,"speakerId":0},{"text":"I come from a technical background so.","language":"en","start":246.42999999999998,"end":248.37999999999997,"speakerId":0},{"text":"I, as I say, you.","language":"en","start":248.39,"end":250.33999999999997,"speakerId":0},{"text":"Know our first kind of.","language":"en","start":250.35,"end":252.29999999999998,"speakerId":0},{"text":"Urge really is to use the.","language":"en","start":252.41,"end":254.17,"speakerId":0},{"text":"Correct technical language when we're talking about.","language":"en","start":254.17999999999998,"end":255.95999999999998,"speakerId":0},{"text":"The thing the problem with that though, is often the person you're talking to doesn't really have all of the background and the context and the technical understanding to be able to sort of get what you're saying.","language":"en","start":256.09,"end":265.78,"speakerId":0},{"text":"So you have to sort of kind.","language":"en","start":265.78999999999996,"end":267.29999999999995,"speakerId":0},{"text":"Of dial it down.","language":"en","start":267.31,"end":268.08,"speakerId":0},{"text":"Yeah. And so that was one of the.","language":"en","start":268.40999999999997,"end":270.7,"speakerId":0},{"text":"Reasons the book actually was quite.","language":"en","start":270.71,"end":272.29999999999995,"speakerId":0},{"text":"Painful to write in many ways.","language":"en","start":272.31,"end":273.85,"speakerId":0},{"text":"Was that?","language":"en","start":274.09,"end":274.85999999999996},{"text":"I kept having to do that.","language":"en","start":275.15,"end":276.23999999999995,"speakerId":0},{"text":"And I had a brilliant editor, actually who was a non I deliberately picked a non-technical editor and she was fantastically supportive because she would keep coming back and saying no, I still don't understand what that means.","language":"en","start":276.32,"end":286.93,"speakerId":0},{"text":"So I would keep dialling it down and dialling it down and hopefully I've succeeded I.","language":"en","start":287.09999999999997,"end":291.66999999999996,"speakerId":0},{"text":"I don't know. It's one of those.","language":"en","start":291.68,"end":292.67,"speakerId":0},{"text":"My my sister-in-law is extremely non-technical and she found the book too difficult, so I haven't quite hit the mark. But then you know, maybe it was a first attempt. Let's put it that way.","language":"en","start":292.86,"end":306.15000000000003,"speakerId":0},{"text":"Oh really?","language":"en","start":299.44,"end":300.07},{"text":"No, it's really interesting and I look forward to kind of to to finishing it. But I guess kind of given that we're on the topic of kind of the language that's that's currently being used.","language":"en","start":306.18,"end":315.16,"speakerId":1},{"text":"I know that a a few articles and stuff that you've done before, you've referred to kind of the language being used as being kind of quite militaristic and and masculine.","language":"en","start":315.32,"end":324.19,"speakerId":1},{"text":"Yeah, but I guess this kind of leads us on to the topic of of diversity and how we can make cyber more diverse.","language":"en","start":324.2,"end":330.03,"speakerId":1},{"text":"I know the national Cyber Security Centre released a statistic more recently, which was I think that women make up just 16%.","language":"en","start":330.62,"end":337.08,"speakerId":1},{"text":"Of the UK Cyber war.","language":"en","start":337.15,"end":338.35999999999996,"speakerId":1},{"text":"Workforce. I know there's a lot of work being undertaken to change this and and one example of that was more recently here at Lancaster.","language":"en","start":338.46,"end":346.09999999999997,"speakerId":1},{"text":"We hosted an event in collaboration with Cyber Girls First, we're doing some fantastic work across the country, so we had a group of kind of around 70 schoolgirls that attended our campus and they they they were able to to take a tour and we were able to kind of shed light on the opportunities that exist within.","language":"en","start":346.21,"end":361.57,"speakerId":1},{"text":"Kind of cyber arena and we had some fantastic female business owners who attended and they spoke to the girls about their experiences of working within the digital sector.","language":"en","start":361.7,"end":370.28999999999996,"speakerId":1},{"text":"Whilst this work is great, there's always more that can be done and so I wanted to kind of ask you about, you know, your thoughts on on how we can make cyber more diverse.","language":"en","start":370.74,"end":379.72,"speakerId":1},{"text":"So when we talk.","language":"en","start":379.93,"end":381.47,"speakerId":0},{"text":"About diversity, I mean I I like to think of it in its widest possible sense.","language":"en","start":381.47999999999996,"end":385.05999999999995,"speakerId":0},{"text":"So I I also want to make it more accessible.","language":"en","start":385.07,"end":387.64,"speakerId":0},{"text":"To you know, we talk.","language":"en","start":387.65,"end":389.81,"speakerId":0},{"text":"About neurodiversity now.","language":"en","start":389.82,"end":390.98,"speakerId":0},{"text":"As well as as as all of the other.","language":"en","start":390.99,"end":393.02,"speakerId":0},{"text":"Sort of and.","language":"en","start":393.03,"end":393.9,"speakerId":0},{"text":"And I think that's really important because.","language":"en","start":394.28999999999996,"end":396.24999999999994,"speakerId":0},{"text":"It it is.","language":"en","start":396.31,"end":396.82,"speakerId":0},{"text":"A. It is a fascinating career.","language":"en","start":396.83,"end":398.58,"speakerId":0},{"text":"It involves.","language":"en","start":398.66999999999996,"end":399.75999999999993,"speakerId":0},{"text":"So many different aspects it you know, historically we tend to think of it as kind of geeky sort of technical hacker type people. But but actually it is.","language":"en","start":399.91999999999996,"end":409.55999999999995,"speakerId":0},{"text":"Now much, much more than that, because there's a very strong people component to security as I think we all understand.","language":"en","start":409.65999999999997,"end":416.78999999999996,"speakerId":0},{"text":"Yep, and we have not as an industry.","language":"en","start":416.9,"end":418.98999999999995,"speakerId":0},{"text":"Been very good.","language":"en","start":419,"end":419.59,"speakerId":0},{"text":"At at engaging with that, we tended to stay in our technical box and I think, OK, the last few years things have changed. But I think that's also opened up.","language":"en","start":419.59999999999997,"end":426.77,"speakerId":0},{"text":"Enormous opportunities for we need a lot more different talents to come into the industry and to help us to","language":"en","start":427.46999999999997,"end":434.35999999999996,"speakerId":0},{"text":"To sort of come up with solutions that are going to help people to solve these problems and mitigate these risks that they face, I also think that even within that technical sort of environment, it has been quite a male dominated environment historically. I don't think that's a, a, a a shock for me to say that you know.","language":"en","start":434.46999999999997,"end":454.27,"speakerId":0},{"text":"And I think that.","language":"en","start":454.71,"end":456.01,"speakerId":0},{"text":"And yet a lot of problem solving and the creative problem solving that that takes place in there is often.","language":"en","start":457.53,"end":462.27,"speakerId":0},{"text":"Better suited to.","language":"en","start":462.28,"end":463.58,"speakerId":0},{"text":"People with a more kind of creative mindset than than in some technical people have.","language":"en","start":463.64,"end":468.21,"speakerId":0},{"text":"And I don't wanna. I don't wanna denigrate anybody here because I think that it it literally takes all sorts to to to make these problems solvable. And so, yeah, I I just think that there's so much more we can do.","language":"en","start":468.21999999999997,"end":479.53999999999996,"speakerId":0},{"text":"I honestly think the secret though is to get.","language":"en","start":479.66999999999996,"end":482.44999999999993,"speakerId":0},{"text":"In as early as we can.","language":"en","start":482.46,"end":483.9,"speakerId":0},{"text":"Within the education journey.","language":"en","start":483.90999999999997,"end":485.55999999999995,"speakerId":0},{"text":"To try to engage people with the sort of career opportunities in cyber from a a very early age. So.","language":"en","start":485.95,"end":492.88,"speakerId":0},{"text":"And I'm talking even down as as low as as primary school age. You know, I think that the earlier it we can normalise, making a career in cyber security, something that people would aspire to and also making it clear that it isn't just about.","language":"en","start":493.07,"end":507.32,"speakerId":0},{"text":"Sort of, you know.","language":"en","start":507.65999999999997,"end":508.76,"speakerId":0},{"text":"For those people that want to spend.","language":"en","start":509.75,"end":511.46,"speakerId":0},{"text":"Time doing deep analysis of technical issues. Yes, there's there's a place for those people irrespective.","language":"en","start":512.05,"end":517.56,"speakerId":0},{"text":"Of their, you know, their gender or whatever.","language":"en","start":517.5699999999999,"end":520.1999999999999,"speakerId":0},{"text":"Yeah, but equally there's this whole sort","language":"en","start":520.29,"end":523.5799999999999,"speakerId":0},{"text":"Of raft of of","language":"en","start":523.59,"end":525,"speakerId":0},{"text":"Of stuff that needs sort of needs skills that","language":"en","start":525.27,"end":529.51,"speakerId":0},{"text":"That didn't come from the traditional cyber kind of catalogue, if you like. And I just think that as it's mature all over, but certainly the last five years I've.","language":"en","start":529.59,"end":539.12,"speakerId":0},{"text":"Seen a huge change.","language":"en","start":539.13,"end":539.96,"speakerId":0},{"text":"And I now do see, I mean I do quite a lot of speaking at universities and this kind of thing.","language":"en","start":540.6999999999999,"end":544.91,"speakerId":0},{"text":"And I do see more diversity in the room.","language":"en","start":544.92,"end":547.3,"speakerId":0},{"text":"Than I've ever.","language":"en","start":547.31,"end":547.78,"speakerId":0},{"text":"Seen before, so I.","language":"en","start":547.79,"end":548.66,"speakerId":0},{"text":"Think. Yeah, I think we are slowly but surely making an improvement in that space. And I think it'll.","language":"en","start":548.67,"end":553.99,"speakerId":0},{"text":"Look very different 5.","language":"en","start":554,"end":554.85,"speakerId":0},{"text":"Years from now, when we look back.","language":"en","start":554.86,"end":556.14,"speakerId":0},{"text":"No, I would I.","language":"en","start":556.31,"end":557.01,"speakerId":1},{"text":"Would agree with that. Thank you for.","language":"en","start":557.02,"end":558.38,"speakerId":1},{"text":"That Paul and and.","language":"en","start":558.39,"end":560,"speakerId":1},{"text":"What advice would you give to those that that are looking to embark on a career in cybersecurity?","language":"en","start":560.01,"end":565.56,"speakerId":1},{"text":"So there's a lot of resources out there now for people to to look at. So, so first of all, if we're talking about people who are still in school then, and so maybe haven't yet decided where they want to go to university or or go down the degree route or whatever, then I would say there are.","language":"en","start":566.27,"end":585.61,"speakerId":0},{"text":"You know, there are some great websites.","language":"en","start":586.12,"end":587.95,"speakerId":0},{"text":"That you can that you.","language":"en","start":587.9599999999999,"end":588.93,"speakerId":0},{"text":"Can use as a as a resource. There's actually the the fairly newly formed UK Cyber Security Council. Sounds kind of quite sort of daunting when you say it out loud.","language":"en","start":588.9399999999999,"end":599.9599999999999,"speakerId":0},{"text":"But it.","language":"en","start":600.1,"end":600.99},{"text":"It is actually.","language":"en","start":601,"end":601.93,"speakerId":0},{"text":"They're starting to build kind of career Rd maps and things like that, which I mean, they mentioned things like Cyber first, which I know you just mentioned before, which I.","language":"en","start":602.28,"end":611.15,"speakerId":0},{"text":"Think is a brilliant, yeah. Initiative, by the way.","language":"en","start":611.16,"end":613.51,"speakerId":0},{"text":"There's also a website called Cyber Choices which I think is a is a good website to look.","language":"en","start":614.14,"end":618.09,"speakerId":0},{"text":"At as well.","language":"en","start":618.1,"end":618.94,"speakerId":0},{"text":"You know.","language":"en","start":619.86,"end":620.21,"speakerId":0},{"text":"That that's got.","language":"en","start":620.29,"end":621.0899999999999,"speakerId":0},{"text":"More of a kind for people who want.","language":"en","start":621.1,"end":622.6,"speakerId":0},{"text":"To kind of start to let's just say play at cyber related stuff.","language":"en","start":622.61,"end":627.78,"speakerId":0},{"text":"But they want to.","language":"en","start":627.79,"end":628.3299999999999,"speakerId":0},{"text":"Do it in a way that's safe and doesn't.","language":"en","start":628.3399999999999,"end":630.28,"speakerId":0},{"text":"Expose them to.","language":"en","start":630.29,"end":631.26,"speakerId":0},{"text":"Anything illegal, for example, and also talk to.","language":"en","start":631.27,"end":634.36,"speakerId":0},{"text":"You know, talk to your teachers about this stuff.","language":"en","start":635.04,"end":637.04,"speakerId":0},{"text":"As well because.","language":"en","start":637.05,"end":638.16,"speakerId":0},{"text":"You know, there's more and more material available.","language":"en","start":638.41,"end":640.7099999999999,"speakerId":0},{"text":"And then for those.","language":"en","start":640.81,"end":641.5699999999999,"speakerId":0},{"text":"That, say, have decided to go down the sort of higher education route and go go into sort of degrees and that kind of stuff. Again, there's there's lots of specialist degrees available now specifically around the cyber topic.","language":"en","start":641.5799999999999,"end":655.78,"speakerId":0},{"text":"Historically, we would have come from a computer science background.","language":"en","start":655.98,"end":658.36,"speakerId":0},{"text":"But it's not essential to do that anymore. You can actually sort of do a degree in cyber, but there's loads of degrees in Cyber I know in Lancaster, do quite a few of these as well.","language":"en","start":658.49,"end":667.24,"speakerId":0},{"text":"Then they. So yeah, it's one of those things where there's now you're almost overwhelmed with choice. Actually, it's the truth of it.","language":"en","start":667.25,"end":674.02,"speakerId":0},{"text":"But I think that's a good thing. I think I'd rather have more too much choice than.","language":"en","start":674.03,"end":677.16,"speakerId":0},{"text":"Too little, so I think that's a good thing.","language":"en","start":677.17,"end":678.8299999999999,"speakerId":0},{"text":"That's a really, really good point and just kind of touching upon, as you mentioned these kind of specialist degrees within kind of cyber","language":"en","start":679.06,"end":685.56,"speakerId":1},{"text":"Security. More recently, I kind of attended A cybersecurity symposium here at Lancaster and that was kind of partly set up to announce the newly launched Cyber Security Executive MBA.","language":"en","start":685.68,"end":695.63,"speakerId":1},{"text":"And it was a really kind of fascinating debate and kind of discourse that took place on the day surrounding kind of cybersecurity leadership and whether cybersecurity leaders were expected to come from.","language":"en","start":695.64,"end":706.26,"speakerId":1},{"text":"Kind of technical background or whether they they had to, you know, just be curious and willing to learn.","language":"en","start":706.35,"end":711.96,"speakerId":1},{"text":"So I kind of wanted to get your opinion on this, given that you are kind of the technical director for NCC Group.","language":"en","start":712.51,"end":717.61,"speakerId":1},{"text":"Do you think that it's important for kind of cybersecurity leaders to be from a technical background, or is it that kind of openness and willingness to learn that that is required, that can potentially kind of overcome, perhaps not coming from a technical background?","language":"en","start":717.91,"end":731.4399999999999,"speakerId":1},{"text":"So. So actually in my sort of day job, I deal with cyber security leaders all the time. Actually that's pretty much my all my customers and my clients that I deal with on a day-to-day basis are cyber security leaders and what I would say.","language":"en","start":731.68,"end":744.76,"speakerId":0},{"text":"Is that there is an incredible range of backgrounds there, and that's partly because of the, as I say, the demographic is such that when a lot of these people started their careers, it was still very much.","language":"en","start":744.88,"end":757.33,"speakerId":0},{"text":"A a new.","language":"en","start":757.3399999999999,"end":758.17,"speakerId":0},{"text":"Thing. So people came into it from lots of different backgrounds.","language":"en","start":758.18,"end":760.93,"speakerId":0},{"text":"But I would say that there's no material difference that I've ever observed between someone who's a good lead, a good cybersecurity leader, whether they're from a technical background or from a non-technical background. So what I think I'm saying there is that the the skills and the abilities","language":"en","start":761.6999999999999,"end":776.7599999999999,"speakerId":0},{"text":"To be a good cybersecurity leader don't depend upon you having a strong technical background. That said, I do think that some exposure to technology is probably helpful.","language":"en","start":777.14,"end":790.21,"speakerId":0},{"text":"I I don't mean","language":"en","start":791,"end":791.95,"speakerId":0},{"text":"A technical background as such, but just an essential understanding of of some of the sort of topic areas.","language":"en","start":791.9599999999999,"end":796.9999999999999,"speakerId":0},{"text":"It's it's probably important. I do actually think, though, that most cybersecurity leaders, their biggest challenge day-to-day, is engaging with their business, you know, with their business colleagues. So getting the message across into the business, getting the business to","language":"en","start":797.0899999999999,"end":814.56,"speakerId":0},{"text":"Sort of do the right things if you like from a cyber security point of view, from a cyber resilience point of view.","language":"en","start":816.03,"end":821.54,"speakerId":0},{"text":"The biggest challenge they face is is actually dealing with that audience, and so therefore they don't find, in my experience, they don't find themselves dealing with super technical things. You know, on a on a regular basis and actually","language":"en","start":821.62,"end":835.99,"speakerId":0},{"text":"To be coming from strong technical background or especially more exclusive technical background could even be a disadvantage.","language":"en","start":836.0699999999999,"end":841.42,"speakerId":0},{"text":"Because it it may be.","language":"en","start":841.74,"end":843.67,"speakerId":0},{"text":"That having some of that more business sort of understanding is potentially an advantage if you want to ultimately become a cybersecurity leader.","language":"en","start":843.68,"end":852.9799999999999,"speakerId":0},{"text":"So now I would say.","language":"en","start":853.06,"end":854.2299999999999,"speakerId":0},{"text":"It takes all sorts as, as I said before.","language":"en","start":854.3399999999999,"end":856.2099999999999,"speakerId":0},{"text":"And I think.","language":"en","start":856.2199999999999,"end":856.93,"speakerId":0},{"text":"I think that.","language":"en","start":857.7199999999999,"end":858.2799999999999,"speakerId":2},{"text":"The best sort of cybersecurity leaders.","language":"en","start":858.9599999999999,"end":861.05,"speakerId":0},{"text":"That I've come across do have a grasp of.","language":"en","start":861.06,"end":864.5699999999999,"speakerId":0},{"text":"Some of the technical.","language":"en","start":864.8399999999999,"end":865.6299999999999,"speakerId":0},{"text":"Matters, but don't feel the need to become.","language":"en","start":865.64,"end":868.85,"speakerId":0},{"text":"Deeply sort of embedded within","language":"en","start":869.02,"end":871.38,"speakerId":0},{"text":"The technical side of things and and and are much more interested in that.","language":"en","start":871.39,"end":875.1,"speakerId":0},{"text":"Essentially in managing.","language":"en","start":875.74,"end":877.53,"speakerId":0},{"text":"You know the problem.","language":"en","start":877.6999999999999,"end":878.8499999999999,"speakerId":0},{"text":"For it, so it's more of a management.","language":"en","start":879.05,"end":880.3399999999999,"speakerId":0},{"text":"Skill set I would say.","language":"en","start":880.3499999999999,"end":881.56,"speakerId":0},{"text":"Now it's really interesting to get your kind of take on that, given that you know you work with with several kind of leaders within kind of the cyber landscape.","language":"en","start":882.2099999999999,"end":891.0199999999999,"speakerId":1},{"text":"So thank you for that, Paul. The next question I had is probably kind of one of my favourites given that I am a huge fan of the show, channel 4's Hunted series, it'd be great to kind of get your take on that.","language":"en","start":891.15,"end":903.31,"speakerId":1},{"text":"In terms of kind of how that opportunity came about to actually kind of work.","language":"en","start":903.38,"end":907.45,"speakerId":1},{"text":"As part of that.","language":"en","start":907.91,"end":908.74,"speakerId":1},{"text":"And also kind of from a cyber angle kind of what you do I.","language":"en","start":909.52,"end":912.15,"speakerId":1},{"text":"Believe it's head of.","language":"en","start":912.16,"end":912.81,"speakerId":1},{"text":"Cyber that you have taken up that role as part of the kind of series.","language":"en","start":912.8199999999999,"end":916.4499999999999,"speakerId":1},{"text":"But from a cyber angle, is it kind of in terms of kind of the work you carry out with the fugitives? Is it, is it kind of an element of social engineering that you do to try and kind of to delve into the psychological aspects of the fugitives?","language":"en","start":916.62,"end":929.59,"speakerId":1},{"text":"I know that for a lot of us technology and social media can be our weakness. We we spend a lot of time kind of scrolling through and and kind of sharing our day-to-day lives on there.","language":"en","start":929.66,"end":939.4499999999999,"speakerId":1},{"text":"So I just kind of wanted to to get kind of stuck into kind of what it is that you what you do on the show?","language":"en","start":939.63,"end":944.42,"speakerId":1},{"text":"And the techniques that you use as well.","language":"en","start":944.51,"end":946.27,"speakerId":1},{"text":"OK. I mean, so, yeah, I mean obviously this is.","language":"en","start":947.11,"end":949.1,"speakerId":0},{"text":"One of those.","language":"en","start":949.11,"end":949.5,"speakerId":0},{"text":"Things that it came along in sort of.","language":"en","start":949.51,"end":951.88,"speakerId":0},{"text":"What 2014? I think it was.","language":"en","start":951.89,"end":953.56,"speakerId":0},{"text":"I never realised when it came along that it was gonna be something that I was gonna be involved with for several years to come.","language":"en","start":954.11,"end":959.6,"speakerId":0},{"text":"It struck it, you know, it seemed like a one off thing when it first emerged. What basically happened was we actually got approached originally by a journalist.","language":"en","start":959.6099999999999,"end":967.4899999999999,"speakerId":0},{"text":"Medical Claudia Joseph and she was doing a piece on what it would, what it was like to be hacked.","language":"en","start":967.5699999999999,"end":973.43,"speakerId":0},{"text":"And as she approached us and said basically, I'd like you to hack me and and I want to write about it.","language":"en","start":974.25,"end":980.43,"speakerId":0},{"text":"And so we we sort of cut a long story short, we did it, we we we hacked her and she wrote a piece about it and and we thought that was kind of that was that and then what happened was it just coincided with the research that was being done.","language":"en","start":980.4399999999999,"end":993.88,"speakerId":0},{"text":"To to look at this new show, which ultimately became hunted, and they approached as the TV company approached us and said would we like to sort of get involved and initially we thought we'd be advising on the show and then it turned out that actually they wanted us to sort.","language":"en","start":993.9599999999999,"end":1007.9599999999999,"speakerId":0},{"text":"Actually do this stuff which was exciting and a bit scary, but but actually we we sort.","language":"en","start":1008.06,"end":1014.6899999999999,"speakerId":0},{"text":"Of went ahead.","language":"en","start":1014.6999999999999,"end":1015.0699999999999,"speakerId":0},{"text":"And did.","language":"en","start":1015.0799999999999,"end":1015.3},{"text":"It and and what was interesting about it was when the show started the very first season of the show, it wasn't really a game as such.","language":"en","start":1015.31,"end":1022.53,"speakerId":0},{"text":"There was no prize money. It was seen as what they call the social experiment and and. And so we were really interested in.","language":"en","start":1022.54,"end":1030.09,"speakerId":0},{"text":"In exploring that and this.","language":"en","start":1030.33,"end":1031.48,"speakerId":0},{"text":"Is really where the book came from, because it turns out that.","language":"en","start":1031.49,"end":1034.36,"speakerId":0},{"text":"It's it's the digital footprint stuff that is the that's the thing that we that we exploit. Essentially when when we're doing the show and So what we what we do is we essentially do incredibly deep research on the individuals.","language":"en","start":1034.9199999999998,"end":1049.4099999999999,"speakerId":0},{"text":"Yes, we do gain access to their social media sites and things like that. We often gain access to their devices, things like phones and laptop.","language":"en","start":1049.98,"end":1056.77,"speakerId":0},{"text":"And so a lot of the work is as much digital forensics as it is cyber. But the two things are sort of.","language":"en","start":1057.94,"end":1063.8700000000001,"speakerId":0},{"text":"Enmeshed any way.","language":"en","start":1063.8799999999999,"end":1065.09,"speakerId":0},{"text":"Yeah, it's all become part of the continuum. And so, yeah, we do do a bit of social engineering we do, we don't do anything that I would call traditional hacking. We don't use things like.","language":"en","start":1065.21,"end":1076.9,"speakerId":0},{"text":"So-called zero day exploits or anything like that. We.","language":"en","start":1077.11,"end":1079.4799999999998,"speakerId":0},{"text":"We we we typically.","language":"en","start":1080.2,"end":1081.6100000000001,"speakerId":0},{"text":"Because there's all sorts of you've gotta understand, we have to stay on the right side of the law.","language":"en","start":1081.62,"end":1085.01,"speakerId":0},{"text":"There's all.","language":"en","start":1085.02,"end":1085.4,"speakerId":0},{"text":"Sorts of permissions required to.","language":"en","start":1085.4099999999999,"end":1086.7099999999998,"speakerId":0},{"text":"Do these things. So yeah, we.","language":"en","start":1086.72,"end":1088.67,"speakerId":0},{"text":"You know, we we can't just run Riot on the Internet, that that would actually that would cause problems.","language":"en","start":1088.77,"end":1093.97,"speakerId":0},{"text":"So, but that all said, we do. There's a.","language":"en","start":1093.98,"end":1096.71,"speakerId":0},{"text":"Huge amount of effort and.","language":"en","start":1096.72,"end":1098.04,"speakerId":0},{"text":"That goes into making this show.","language":"en","start":1098.34,"end":1100.03,"speakerId":0},{"text":"Fair in quotes? Yeah, to make sure that we only can do the things that we would be able to do in the real world and and so to some extent, we sometimes feel as though we have one hand tied behind our back, but actually it it, it does make for a better show and it makes a better, better TV.","language":"en","start":1100.55,"end":1114.36,"speakerId":0},{"text":"And yeah, we'll be.","language":"en","start":1114.77,"end":1116.09,"speakerId":0},{"text":"Thoroughly enjoyed it, and as I say, the one thing that I really took from the first couple of seasons.","language":"en","start":1116.19,"end":1120.73,"speakerId":0},{"text":"Of the show was.","language":"en","start":1120.74,"end":1122.11,"speakerId":0},{"text":"That people have these enormous digital footprints, where they expose huge amounts of information about themselves online, and that sometimes just.","language":"en","start":1122.12,"end":1130.6299999999999,"speakerId":0},{"text":"In the public.","language":"en","start":1130.6399999999999,"end":1131.11,"speakerId":0},{"text":"Domain and sometimes you know you have to actually get into their accounts to see it.","language":"en","start":1131.12,"end":1134.8899999999999,"speakerId":0},{"text":"And nevertheless, there's a vast amount of information that's out there, and that's often enough for us to be able to start to anticipate what their next.","language":"en","start":1134.96,"end":1141.92,"speakerId":0},{"text":"Move is going.","language":"en","start":1141.9299999999998,"end":1142.4299999999998,"speakerId":0},{"text":"To be or who they're going to contact that kind of thing and that's","language":"en","start":1142.44,"end":1144.76,"speakerId":0},{"text":"How we sort of do the things that we do","language":"en","start":1144.8899999999999,"end":1147.6799999999998,"speakerId":0},{"text":"On the show because.","language":"en","start":1147.69,"end":1149.04,"speakerId":0},{"text":"We we basically delve into those digital footprints.","language":"en","start":1149.35,"end":1152.28,"speakerId":0},{"text":"I mean, of course there's other aspects to it. If you've seen the show, then you'll know that there's other aspects to what we do in the sense that there's people on the ground interviewing people in sort of more traditional way, and they're doing things like accessing their devices while they're in their homes. And that kind of stuff.","language":"en","start":1152.29,"end":1167.3899999999999,"speakerId":0},{"text":"So yeah, All in all it it becomes quite a it. It's very exciting to be part of to be.","language":"en","start":1167.47,"end":1172.94,"speakerId":0},{"text":"Quite honest with you.","language":"en","start":1172.95,"end":1173.6200000000001,"speakerId":0},{"text":"You, you, you, you kind of lose yourself in it while the shoots going on. It takes a few weeks and you you are literally living in a.","language":"en","start":1173.6299999999999,"end":1179.1599999999999,"speakerId":0},{"text":"The bubble for those few.","language":"en","start":1179.27,"end":1180.84,"speakerId":0},{"text":"Weeks and you become very.","language":"en","start":1180.85,"end":1182.48,"speakerId":0},{"text":"Invested, I think is the right word.","language":"en","start":1182.75,"end":1184.61,"speakerId":0},{"text":"Into the whole outcome you you sort of lose.","language":"en","start":1185.29,"end":1188.3,"speakerId":0},{"text":"Lose sight of the fact that.","language":"en","start":1188.4299999999998,"end":1189.56,"speakerId":0},{"text":"It is a game sometimes.","language":"en","start":1189.57,"end":1190.6499999999999,"speakerId":0},{"text":"Yeah, I can only imagine. I think that it's it's really interesting in terms of kind of the celebrity and non celebrity dynamic as well.","language":"en","start":1191.09,"end":1198.52,"speakerId":1},{"text":"You know, having watched kind of both of those and I think you can probably best speak on on kind of actually you know having to deliver on the show. But in terms of kind of with celebrities, they have kind of an abundant network and.","language":"en","start":1198.61,"end":1211.84,"speakerId":1},{"text":"Possibly even an abundant net worth too, which means that they can often kind of pull off the unthinkable.","language":"en","start":1211.97,"end":1216.77,"speakerId":1},{"text":"And and comparing that to kind of the the non celebrity who may not have as significant a digital footprint and so can kind of stay under the radar.","language":"en","start":1217.36,"end":1225.75,"speakerId":1},{"text":"So seeing that kind of dynamic in, in, in play is really interesting as well. Has there been anyone on the show, a fugitive that has kind of struck your interest based on kind of their approach?","language":"en","start":1226.02,"end":1236.76,"speakerId":1},{"text":"Well, there's been some fantastic approaches taken. So I mean a few spoiler, I suppose, because everyone has not seen.","language":"en","start":1237.9299999999998,"end":1247.4499999999998,"speakerId":0},{"text":"The show but.","language":"en","start":1247.46,"end":1248.3400000000001,"speakerId":0},{"text":"But some of the ideas actually that some of the fugitives have had to sort of stay below.","language":"en","start":1248.51,"end":1252.9,"speakerId":0},{"text":"The radar have.","language":"en","start":1252.9099999999999,"end":1253.61,"speakerId":0},{"text":"Been quite impressive actually. As early as season 2, the.","language":"en","start":1253.62,"end":1257.34,"speakerId":0},{"text":"Two of the feature tips that won the show we're using canal footpaths. Also a way of getting around the country on on bikes.","language":"en","start":1257.58,"end":1264.76,"speakerId":0},{"text":"Which was actually a stroke.","language":"en","start":1265.1499999999999,"end":1266.6999999999998,"speakerId":0},{"text":"Of genius, because there's almost no.","language":"en","start":1266.71,"end":1268.24,"speakerId":0},{"text":"CCTV. You know, on those kind of things. And so they were pretty much just off the radar for huge amounts of time.","language":"en","start":1268.25,"end":1275.61,"speakerId":0},{"text":"And that was again, a stroke of.","language":"en","start":1275.72,"end":1277.13,"speakerId":0},{"text":"Stroke of genius. Really, there's.","language":"en","start":1277.19,"end":1278.71,"speakerId":0},{"text":"Been a few other examples of of that kind of thing. We've also had a a few fugitives of the the non celebrity type trying to.","language":"en","start":1278.72,"end":1285.18,"speakerId":0},{"text":"Play the the cyber game.","language":"en","start":1285.81,"end":1287.54,"speakerId":0},{"text":"A little bit and try to sort of use technology while they.","language":"en","start":1287.55,"end":1290.36,"speakerId":0},{"text":"On the run, I have to say that that nearly always backfires the the moment you know to do that in a way that keeps you completely off the radar is is exceedingly difficult.","language":"en","start":1290.45,"end":1300.23,"speakerId":0},{"text":"You have to have an extremely rigorous operations security and most people, most ordinary people don't have that. So yeah, they they tend to sort of show out quite, quite quickly when they do that.","language":"en","start":1300.24,"end":1311.58,"speakerId":0},{"text":"But actually, most people seem to.","language":"en","start":1311.71,"end":1313.1000000000001,"speakerId":0},{"text":"Go rural these days.","language":"en","start":1313.11,"end":1314.1999999999998,"speakerId":0},{"text":"They seem to sort of realise that getting off the grid is the is the is the right.","language":"en","start":1314.21,"end":1317.56,"speakerId":0},{"text":"Thing to do.","language":"en","start":1317.6499999999999,"end":1318.2099999999998,"speakerId":0},{"text":"Of course the the one.","language":"en","start":1319.36,"end":1320.27,"speakerId":0},{"text":"Point I would make is actually as you know, if you've seen the share, is that often it isn't. The Fugitives own technology that exposes them.","language":"en","start":1320.28,"end":1326,"speakerId":0},{"text":"It's the people they're connected to, so it's actually their friends, their family, the people who are.","language":"en","start":1326.01,"end":1330.09,"speakerId":0},{"text":"Helping them, it's.","language":"en","start":1330.1,"end":1331.2099999999998,"speakerId":0},{"text":"Often their technology, their phones, their laptops, their CCTV cameras that are actually the the weak link.","language":"en","start":1331.22,"end":1337.99,"speakerId":0},{"text":"That that allows us to find out where they are, so yeah.","language":"en","start":1338.07,"end":1341.01,"speakerId":0},{"text":"Yeah. There's so many kind of layers and factors to it as enough.","language":"en","start":1340.76,"end":1343.89,"speakerId":1},{"text":"We we keep going back for season after season because although technology moves and shifts and changes as well, so new ideas come up every year and and we have new ways of hunting people and equally the fugitives have new ways of dodging us.","language":"en","start":1346.48,"end":1359.5,"speakerId":0},{"text":"So every year it's it's exciting because there's there's new ideas. And then we started to use in the last few years, we started to use.","language":"en","start":1359.51,"end":1366.94,"speakerId":0},{"text":"You know the telemetry that's in vehicles and stuff like that as a way of of being able to track cars and when they're on the run and stuff.","language":"en","start":1367.07,"end":1373.98,"speakerId":0},{"text":"So all of which of course is is is real.","language":"en","start":1373.99,"end":1377.02,"speakerId":0},{"text":"I mean these things.","language":"en","start":1377.07,"end":1378.06,"speakerId":0},{"text":"Exist that data exists out in.","language":"en","start":1378.07,"end":1380.32,"speakerId":0},{"text":"The real world it is available to.","language":"en","start":1380.33,"end":1382.36,"speakerId":0},{"text":"You know, law enforcement under the right conditions and these things are are incredibly sort of powerful. This is very, very difficult these days to stay off the radar. If you've got the right level of law enforcement coming after you.","language":"en","start":1382.86,"end":1395.9399999999998,"speakerId":0},{"text":"Yeah. Yeah, no, absolutely. Thank you so much for for kind of providing more insight into the show. It's always good to kind of get some more kind of context, you know, on what kind of goes on behind the scenes.","language":"en","start":1396.04,"end":1407.08,"speakerId":1},{"text":"Obviously, when you're watching it from a kind of an entertain entertainment kind of value point of.","language":"en","start":1407.09,"end":1411.6299999999999,"speakerId":1},{"text":"View. Yeah, I mean.","language":"en","start":1411.6399999999999,"end":1412.6499999999999,"speakerId":1},{"text":"There is a.","language":"en","start":1412.6599999999999,"end":1412.9799999999998},{"text":"Slightly serious angle.","language":"en","start":1412.99,"end":1414.21,"speakerId":0},{"text":"To it to to, you know, to pick up that.","language":"en","start":1414.22,"end":1415.89,"speakerId":0},{"text":"Point there is a serious angle to it and that is the.","language":"en","start":1415.96,"end":1418.3600000000001,"speakerId":0},{"text":"A lot of the stuff that is is that people are or that they're doing to people is all to do with the fact that they've they've left all sorts of information lying around on the Internet that we can use against them and and that, as I say, that's what sort of inspired me to write the book because I realised that most of us were putting that stuff out there far too.","language":"en","start":1418.8799999999999,"end":1435.1699999999998,"speakerId":0},{"text":"Easily and and actually just a few.","language":"en","start":1435.3799999999999,"end":1437.87,"speakerId":0},{"text":"A little bit of thought a.","language":"en","start":1438.56,"end":1439.6799999999998,"speakerId":0},{"text":"Little bit of not even very much in the way of technology to be honest. You can actually dramatically reduce that and make yourself much less exposed.","language":"en","start":1439.6899999999998,"end":1446.36,"speakerId":0},{"text":"Used to those types of risks, and so that was the slightly more kind of serious edge to it that, you know, this whole social experiment thing, which happened with.","language":"en","start":1446.48,"end":1454.27,"speakerId":0},{"text":"The first season.","language":"en","start":1454.28,"end":1455.21,"speakerId":0},{"text":"We came away from that thinking, OK, there's some stuff we need to help people to manage this stuff and navigate this stuff because it it is bewildering to.","language":"en","start":1455.74,"end":1464.29,"speakerId":0},{"text":"A lot of people you know.","language":"en","start":1464.3,"end":1465.26,"speakerId":0},{"text":"And just to finish, Paul, I think this is a nice way to finish, but in terms of kind of you know the future of cyber and and the kind of cyber landscape, how do you see that kind of unfolding in the future? I know particularly in the north, there's a lot of development taking place.","language":"en","start":1466.47,"end":1481.53,"speakerId":1},{"text":"Of course, the National Cyber Force set to be based here in Salisbury and you know a lot of universities as well.","language":"en","start":1481.6499999999999,"end":1487.9599999999998,"speakerId":1},{"text":"Cyber is very much on their radar. If we look at kind of pedagogy and we look at the courses now that were available, there's a lot going on as part of this kind of cyber ecosystem. But how how do you see that cyber landscape unfolding?","language":"en","start":1488.34,"end":1500.6999999999998,"speakerId":1},{"text":"Yeah, I mean it it well, you know again that there's a huge amount going on at the moment as you as you've pointed.","language":"en","start":1501.97,"end":1507.8600000000001,"speakerId":0},{"text":"Out. I think there's quite a lot of.","language":"en","start":1507.87,"end":1510.02,"speakerId":0},{"text":"So first of.","language":"en","start":1510.8,"end":1511.45},{"text":"All I would say that if.","language":"en","start":1511.46,"end":1512.66,"speakerId":0},{"text":"You take cyber. It's wider sense just","language":"en","start":1512.6699999999998,"end":1514.6299999999999,"speakerId":0},{"text":"Just to start with so.","language":"en","start":1514.6399999999999,"end":1515.9599999999998,"speakerId":0},{"text":"Cyber is now typically business and cyber and inextricably linked because almost many, many businesses now rely on on some kind of online presence.","language":"en","start":1516.37,"end":1524.82,"speakerId":0},{"text":"And so, you know, it's going to become even more intrinsic and and important to to businesses in terms of getting this right going forward.","language":"en","start":1526.31,"end":1535.7,"speakerId":0},{"text":"And so from a a general point of view, as technology changes, cyber changes.","language":"en","start":1536.53,"end":1540.83,"speakerId":0},{"text":"Yeah, and we're.","language":"en","start":1541.01,"end":1541.71,"speakerId":0},{"text":"Gonna get more.","language":"en","start":1541.72,"end":1542.48,"speakerId":0},{"text":"And more kind.","language":"en","start":1542.49,"end":1543.36,"speakerId":0},{"text":"Of things like Internet of Things and some of these other.","language":"en","start":1543.37,"end":1545.6999999999998,"speakerId":0},{"text":"And there's already been some interesting things around that with things like ring doorbells and some of the other sort of.","language":"en","start":1545.71,"end":1549.8500000000001,"speakerId":0},{"text":"the vulnerabilities that have appeared over the last couple of.","language":"en","start":1549.9299999999998,"end":1551.9599999999998,"speakerId":0},{"text":"Years that's going to increase so.","language":"en","start":1552.06,"end":1554.77,"speakerId":0},{"text":"And there's a lot of.","language":"en","start":1555.06,"end":1555.83,"speakerId":0},{"text":"Legislation regulation that are coming around that too, which is a big opportunity for people who want to work in the.","language":"en","start":1556.12,"end":1560.9099999999999,"speakerId":0},{"text":"Industry because there'll be more.","language":"en","start":1560.9199999999998,"end":1562.9799999999998,"speakerId":0},{"text":"Need for that type of those types of skills to come in and and manage.","language":"en","start":1563.04,"end":1566.85,"speakerId":0},{"text":"That so. So that's.","language":"en","start":1566.86,"end":1568.1999999999998,"speakerId":0},{"text":"All good. And so I think that it it.","language":"en","start":1568.21,"end":1570.81,"speakerId":0},{"text":"Is going to become.","language":"en","start":1570.82,"end":1571.76,"speakerId":0},{"text":"More business as usual.","language":"en","start":1571.82,"end":1573.09,"speakerId":0},{"text":"And it has been. It's seen as very specialised to begin with. It's seeing it being seen as less specialised now in.","language":"en","start":1573.1699999999998,"end":1578.6599999999999,"speakerId":0},{"text":"Terms of what I mean by that.","language":"en","start":1578.6699999999998,"end":1579.9399999999998,"speakerId":0},{"text":"We don't need deep specialisms to get into the industry and I think that it's going. That's just that.","language":"en","start":1580.05,"end":1585.27,"speakerId":0},{"text":"Trend is going to continue.","language":"en","start":1585.28,"end":1586.6299999999999,"speakerId":0},{"text":"We do always need those deep specialisms, but the industry itself is much bigger than that, you know much.","language":"en","start":1587.1399999999999,"end":1592.07,"speakerId":0},{"text":"Broader, so I see.","language":"en","start":1592.08,"end":1593.53,"speakerId":0},{"text":"It's exciting times. I mean, there's stuff coming along at the moment around the idea of of digital identities and and all sorts of of thinking around how that's going to become the new kind of things. Like, you know, the death of passwords.","language":"en","start":1594.6399999999999,"end":1610.36,"speakerId":0},{"text":"That have been.","language":"en","start":1610.46,"end":1611.05,"speakerId":0},{"text":"It's been talked about for a long time, but I do think that we can start to see the beginning of that.","language":"en","start":1611.36,"end":1616.35,"speakerId":0},{"text":"Now we can start to see how the way we interact with businesses and with with our web with websites and with mobile apps and it's all going to change and that's going to have a significant effect on the cyber security side of things as well, so.","language":"en","start":1616.36,"end":1630.27,"speakerId":0},{"text":"It's. Yeah, it's really it's a really interesting time.","language":"en","start":1630.47,"end":1633.6200000000001,"speakerId":0},{"text":"At the moment.","language":"en","start":1633.6299999999999,"end":1634.1799999999998,"speakerId":0},{"text":"And I think the next five years are going to be, you know, it's going to be a lot of change and also of course the threat.","language":"en","start":1634.1899999999998,"end":1640.6399999999999,"speakerId":0},{"text":"You know, I haven't, we haven't mentioned threat at all really in this in this session. But you know the threats growing all the time.","language":"en","start":1640.75,"end":1645.57,"speakerId":0},{"text":"Governments are using this stuff more and more for against other governments, criminals are using it more and more, you know, to to make money.","language":"en","start":1646.3999999999999,"end":1653.7599999999998,"speakerId":0},{"text":"So we are going to see much more. We've probably all had dodgy texts and dodgy COVID messages and dodgy emails coming through, you know, thick and fast and dodgy WhatsApp messages.","language":"en","start":1653.8999999999999,"end":1666.4499999999998,"speakerId":0},{"text":"You know, I mean, we're all getting used to that now and and that's just an indication of of how much more criminals and stuff are starting to use this as their sort of as their first choice of of how to extort you from your money basically.","language":"en","start":1666.52,"end":1679.19,"speakerId":0},{"text":"So yeah, I think it's going to be a very exciting time for next few years.","language":"en","start":1679.99,"end":1683.33,"speakerId":0},{"text":"Yeah, absolutely. I think equally as much as it is exciting, as you mentioned there, you know the the cyber threat landscape is very much kind of in full force and and and that's something of course that like you said, we are becoming kind of accustomed to.","language":"en","start":1683.5,"end":1694.67,"speakerId":1},{"text":"And something that we need to be.","language":"en","start":1695.02,"end":1697.17,"speakerId":1},{"text":"Mindful of thank you so much, Paul, for, you know, taking the time and and and agreeing to kind of kick start the Demystifying Cyber podcast. It's it's been a pleasure. So thank you.","language":"en","start":1697.1799999999998,"end":1707.0499999999997,"speakerId":1},{"text":"I thoroughly enjoyed it. Thanks Ajay really, really.","language":"en","start":1707.6399999999999,"end":1710.03,"speakerId":0},{"text":"Really good to chat.","language":"en","start":1710.1,"end":1711.05,"speakerId":0},{"text":"Thank you for listening to the Demystifying Cyber podcast. We hope you've enjoyed today's episode. Feel free to get in touch to find out more about the Lancashire Cyber Foundry. Join us next time to further unpack and demystify the cyber landscape.","language":"en","start":1712.33,"end":1725.24,"speakerId":1}],"speakerNames":["Paul Vlissidis","Ajay Bains","Speaker 1"]},"audioOneDriveItem":{"driveId":"b!-53AwC_YpEiOKm2b9xlcqoWF9bTPtE1IvvMdHR1vmw4RYFbeCl_4RoTi4lPlyhsM","itemId":"01MU3PUDIPG4UFKD6QEZEK4Z6I5H6AOWVQ"}}}</storedTranscription>
</file>

<file path=customXml/itemProps1.xml><?xml version="1.0" encoding="utf-8"?>
<ds:datastoreItem xmlns:ds="http://schemas.openxmlformats.org/officeDocument/2006/customXml" ds:itemID="{F2544DFD-CD7A-4558-953A-BF6430E91D8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4528</Words>
  <Characters>25811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Alexander (leeai)</dc:creator>
  <cp:keywords/>
  <dc:description/>
  <cp:lastModifiedBy>Lee, Alexander (leeai)</cp:lastModifiedBy>
  <cp:revision>1</cp:revision>
  <dcterms:created xsi:type="dcterms:W3CDTF">2023-06-29T09:43:00Z</dcterms:created>
  <dcterms:modified xsi:type="dcterms:W3CDTF">2023-06-29T12:27:00Z</dcterms:modified>
</cp:coreProperties>
</file>